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628F9" w14:textId="7E2313D6" w:rsidR="00B340BD" w:rsidRPr="00B340BD" w:rsidRDefault="00B340BD" w:rsidP="00B340BD">
      <w:pPr>
        <w:spacing w:line="520" w:lineRule="exact"/>
        <w:jc w:val="left"/>
        <w:rPr>
          <w:rFonts w:eastAsia="方正小标宋简体"/>
          <w:sz w:val="28"/>
          <w:szCs w:val="28"/>
        </w:rPr>
      </w:pPr>
      <w:bookmarkStart w:id="0" w:name="_GoBack"/>
      <w:r w:rsidRPr="00B340BD">
        <w:rPr>
          <w:rFonts w:eastAsia="方正小标宋简体" w:hint="eastAsia"/>
          <w:sz w:val="28"/>
          <w:szCs w:val="28"/>
        </w:rPr>
        <w:t>附件</w:t>
      </w:r>
      <w:r w:rsidRPr="00B340BD">
        <w:rPr>
          <w:rFonts w:eastAsia="方正小标宋简体" w:hint="eastAsia"/>
          <w:sz w:val="28"/>
          <w:szCs w:val="28"/>
        </w:rPr>
        <w:t>4</w:t>
      </w:r>
      <w:r w:rsidRPr="00B340BD">
        <w:rPr>
          <w:rFonts w:eastAsia="方正小标宋简体" w:hint="eastAsia"/>
          <w:sz w:val="28"/>
          <w:szCs w:val="28"/>
        </w:rPr>
        <w:t>：</w:t>
      </w:r>
    </w:p>
    <w:bookmarkEnd w:id="0"/>
    <w:p w14:paraId="167A9FD2" w14:textId="77777777" w:rsidR="00602759" w:rsidRDefault="00602759" w:rsidP="00B26507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5E5638">
        <w:rPr>
          <w:rFonts w:eastAsia="方正小标宋简体" w:hint="eastAsia"/>
          <w:sz w:val="44"/>
          <w:szCs w:val="44"/>
        </w:rPr>
        <w:t>评审要点</w:t>
      </w:r>
    </w:p>
    <w:p w14:paraId="31352334" w14:textId="7CBDE488" w:rsidR="00AE7281" w:rsidRPr="00B26507" w:rsidRDefault="00AE7281" w:rsidP="00B26507">
      <w:pPr>
        <w:spacing w:line="520" w:lineRule="exact"/>
        <w:jc w:val="center"/>
        <w:rPr>
          <w:rFonts w:ascii="方正楷体_GBK" w:eastAsia="方正楷体_GBK"/>
          <w:sz w:val="28"/>
          <w:szCs w:val="44"/>
        </w:rPr>
      </w:pPr>
      <w:r w:rsidRPr="00B26507">
        <w:rPr>
          <w:rFonts w:ascii="方正楷体_GBK" w:eastAsia="方正楷体_GBK" w:hint="eastAsia"/>
          <w:sz w:val="28"/>
          <w:szCs w:val="44"/>
        </w:rPr>
        <w:t>（参考稿）</w:t>
      </w:r>
    </w:p>
    <w:p w14:paraId="7951FEF2" w14:textId="77777777" w:rsidR="00602759" w:rsidRPr="005E5638" w:rsidRDefault="00602759" w:rsidP="00602759"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116"/>
      </w:tblGrid>
      <w:tr w:rsidR="0035679A" w:rsidRPr="0035679A" w14:paraId="03A704BC" w14:textId="77777777" w:rsidTr="00B26507">
        <w:trPr>
          <w:trHeight w:val="47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1815114D" w14:textId="77777777" w:rsidR="0035679A" w:rsidRPr="00B26507" w:rsidRDefault="0035679A" w:rsidP="00B26507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B26507">
              <w:rPr>
                <w:rFonts w:ascii="方正黑体_GBK" w:eastAsia="方正黑体_GBK" w:hint="eastAsia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B4570F7" w14:textId="33C4CEB1" w:rsidR="0035679A" w:rsidRPr="00B26507" w:rsidRDefault="0035679A" w:rsidP="00B26507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B26507">
              <w:rPr>
                <w:rFonts w:ascii="方正黑体_GBK" w:eastAsia="方正黑体_GBK" w:hint="eastAsia"/>
                <w:bCs/>
                <w:sz w:val="28"/>
                <w:szCs w:val="28"/>
              </w:rPr>
              <w:t>主要内容</w:t>
            </w:r>
          </w:p>
        </w:tc>
      </w:tr>
      <w:tr w:rsidR="0035679A" w:rsidRPr="0035679A" w14:paraId="51B56D0E" w14:textId="77777777" w:rsidTr="00B26507">
        <w:trPr>
          <w:trHeight w:val="209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0A41694" w14:textId="6CCF4BCC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2030289" w14:textId="53846E14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</w:t>
            </w:r>
            <w:r>
              <w:rPr>
                <w:rFonts w:eastAsia="方正仿宋_GBK" w:hint="eastAsia"/>
                <w:sz w:val="28"/>
                <w:szCs w:val="28"/>
              </w:rPr>
              <w:t>未来在</w:t>
            </w:r>
            <w:r w:rsidRPr="00B26507">
              <w:rPr>
                <w:rFonts w:eastAsia="方正仿宋_GBK" w:hint="eastAsia"/>
                <w:sz w:val="28"/>
                <w:szCs w:val="28"/>
              </w:rPr>
              <w:t>持续吸纳、带动就业的能力</w:t>
            </w:r>
            <w:r w:rsidR="00AE7281">
              <w:rPr>
                <w:rFonts w:eastAsia="方正仿宋_GBK" w:hint="eastAsia"/>
                <w:sz w:val="28"/>
                <w:szCs w:val="28"/>
              </w:rPr>
              <w:t>等</w:t>
            </w:r>
            <w:r w:rsidRPr="00B26507"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  <w:tr w:rsidR="0035679A" w:rsidRPr="0035679A" w14:paraId="29E0BE0D" w14:textId="77777777" w:rsidTr="00B26507">
        <w:trPr>
          <w:trHeight w:val="210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8259751" w14:textId="67D1613B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152AC11D" w14:textId="33199D6A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项目通过深入社会、行业、实验场所、实训基地，开展调查研究、试点运营、试验论证，获得实践成果。项目成果对</w:t>
            </w:r>
            <w:r w:rsidR="00AE7281">
              <w:rPr>
                <w:rFonts w:eastAsia="方正仿宋_GBK" w:hint="eastAsia"/>
                <w:sz w:val="28"/>
                <w:szCs w:val="28"/>
              </w:rPr>
              <w:t>于</w:t>
            </w:r>
            <w:r w:rsidRPr="00B26507">
              <w:rPr>
                <w:rFonts w:eastAsia="方正仿宋_GBK" w:hint="eastAsia"/>
                <w:sz w:val="28"/>
                <w:szCs w:val="28"/>
              </w:rPr>
              <w:t>了解社会现状、</w:t>
            </w:r>
            <w:r w:rsidR="00AE7281">
              <w:rPr>
                <w:rFonts w:eastAsia="方正仿宋_GBK" w:hint="eastAsia"/>
                <w:sz w:val="28"/>
                <w:szCs w:val="28"/>
              </w:rPr>
              <w:t>掌握第一手资料、</w:t>
            </w:r>
            <w:r w:rsidR="00AE7281" w:rsidRPr="00D00430">
              <w:rPr>
                <w:rFonts w:eastAsia="方正仿宋_GBK" w:hint="eastAsia"/>
                <w:sz w:val="28"/>
                <w:szCs w:val="28"/>
              </w:rPr>
              <w:t>解决社会问题</w:t>
            </w:r>
            <w:r w:rsidR="00AE7281">
              <w:rPr>
                <w:rFonts w:eastAsia="方正仿宋_GBK" w:hint="eastAsia"/>
                <w:sz w:val="28"/>
                <w:szCs w:val="28"/>
              </w:rPr>
              <w:t>等具有参考价值。</w:t>
            </w:r>
          </w:p>
        </w:tc>
      </w:tr>
      <w:tr w:rsidR="0035679A" w:rsidRPr="0035679A" w14:paraId="3B452DBF" w14:textId="77777777" w:rsidTr="00B26507">
        <w:trPr>
          <w:trHeight w:val="2126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FAE4532" w14:textId="252BF7F8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bookmarkStart w:id="1" w:name="_Hlk42610865"/>
            <w:r w:rsidRPr="00B26507">
              <w:rPr>
                <w:rFonts w:eastAsia="方正仿宋_GBK" w:hint="eastAsia"/>
                <w:sz w:val="28"/>
                <w:szCs w:val="28"/>
              </w:rPr>
              <w:t>创新</w:t>
            </w:r>
            <w:bookmarkEnd w:id="1"/>
            <w:r w:rsidRPr="00B26507">
              <w:rPr>
                <w:rFonts w:eastAsia="方正仿宋_GBK" w:hint="eastAsia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BA159DE" w14:textId="05B5F350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项目在科学技术、社会服务形式、商业模式、管理运营、应用场景等方面的创新程度。创新成果</w:t>
            </w:r>
            <w:r>
              <w:rPr>
                <w:rFonts w:eastAsia="方正仿宋_GBK" w:hint="eastAsia"/>
                <w:sz w:val="28"/>
                <w:szCs w:val="28"/>
              </w:rPr>
              <w:t>对于</w:t>
            </w:r>
            <w:r w:rsidRPr="00B26507">
              <w:rPr>
                <w:rFonts w:eastAsia="方正仿宋_GBK" w:hint="eastAsia"/>
                <w:sz w:val="28"/>
                <w:szCs w:val="28"/>
              </w:rPr>
              <w:t>赋能传统产业、解决社会问题，助力形成新产业、新业态、新模式</w:t>
            </w:r>
            <w:r>
              <w:rPr>
                <w:rFonts w:eastAsia="方正仿宋_GBK" w:hint="eastAsia"/>
                <w:sz w:val="28"/>
                <w:szCs w:val="28"/>
              </w:rPr>
              <w:t>有积极意义</w:t>
            </w:r>
            <w:r w:rsidRPr="00B26507"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  <w:tr w:rsidR="0035679A" w:rsidRPr="0035679A" w14:paraId="4CB6A705" w14:textId="77777777" w:rsidTr="00B26507">
        <w:trPr>
          <w:trHeight w:val="224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4E107EFA" w14:textId="744F6147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9E41BD4" w14:textId="3D0B9D52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项目在商业模式、营销策略、财务管理、发展战略等方面设计完整、合理、可行。</w:t>
            </w:r>
            <w:r w:rsidR="00AE7281">
              <w:rPr>
                <w:rFonts w:eastAsia="方正仿宋_GBK" w:hint="eastAsia"/>
                <w:sz w:val="28"/>
                <w:szCs w:val="28"/>
              </w:rPr>
              <w:t>目标</w:t>
            </w:r>
            <w:r w:rsidR="00D23759">
              <w:rPr>
                <w:rFonts w:eastAsia="方正仿宋_GBK" w:hint="eastAsia"/>
                <w:sz w:val="28"/>
                <w:szCs w:val="28"/>
              </w:rPr>
              <w:t>定位、市场分析清晰、有前瞻性。盈利</w:t>
            </w:r>
            <w:r w:rsidR="00D23759" w:rsidRPr="00601A11">
              <w:rPr>
                <w:rFonts w:eastAsia="方正仿宋_GBK" w:hint="eastAsia"/>
                <w:sz w:val="28"/>
                <w:szCs w:val="28"/>
              </w:rPr>
              <w:t>能力推导过程合理，能够实现可持续发展</w:t>
            </w:r>
            <w:r w:rsidR="00114B77">
              <w:rPr>
                <w:rFonts w:eastAsia="方正仿宋_GBK" w:hint="eastAsia"/>
                <w:sz w:val="28"/>
                <w:szCs w:val="28"/>
              </w:rPr>
              <w:t>、前景乐观</w:t>
            </w:r>
            <w:r w:rsidR="00D23759" w:rsidRPr="00601A11">
              <w:rPr>
                <w:rFonts w:eastAsia="方正仿宋_GBK" w:hint="eastAsia"/>
                <w:sz w:val="28"/>
                <w:szCs w:val="28"/>
              </w:rPr>
              <w:t>。</w:t>
            </w:r>
            <w:r w:rsidR="00D23759"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5679A" w:rsidRPr="0035679A" w14:paraId="1A9F7AB4" w14:textId="77777777" w:rsidTr="00B26507">
        <w:trPr>
          <w:trHeight w:val="2121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3A899E0" w14:textId="53CAE9BB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1623E7CA" w14:textId="6DE9BC7E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团队成员了解社会现状、关注社会民生</w:t>
            </w:r>
            <w:r w:rsidR="00232A1A">
              <w:rPr>
                <w:rFonts w:eastAsia="方正仿宋_GBK" w:hint="eastAsia"/>
                <w:sz w:val="28"/>
                <w:szCs w:val="28"/>
              </w:rPr>
              <w:t>，具备一定</w:t>
            </w:r>
            <w:r w:rsidRPr="00B26507">
              <w:rPr>
                <w:rFonts w:eastAsia="方正仿宋_GBK" w:hint="eastAsia"/>
                <w:sz w:val="28"/>
                <w:szCs w:val="28"/>
              </w:rPr>
              <w:t>解决社会问题的能力和水平</w:t>
            </w:r>
            <w:r w:rsidR="00232A1A">
              <w:rPr>
                <w:rFonts w:eastAsia="方正仿宋_GBK" w:hint="eastAsia"/>
                <w:sz w:val="28"/>
                <w:szCs w:val="28"/>
              </w:rPr>
              <w:t>。</w:t>
            </w:r>
            <w:r w:rsidR="00232A1A" w:rsidRPr="0089501A">
              <w:rPr>
                <w:rFonts w:eastAsia="方正仿宋_GBK" w:hint="eastAsia"/>
                <w:sz w:val="28"/>
                <w:szCs w:val="28"/>
              </w:rPr>
              <w:t>团队成员的专业背景、创业意识、创业素质、价值观念与项目需求相匹配。</w:t>
            </w:r>
            <w:r w:rsidR="00232A1A" w:rsidRPr="00B53B9D">
              <w:rPr>
                <w:rFonts w:eastAsia="方正仿宋_GBK" w:hint="eastAsia"/>
                <w:sz w:val="28"/>
                <w:szCs w:val="28"/>
              </w:rPr>
              <w:t>团队组织架构与分工合理</w:t>
            </w:r>
            <w:r w:rsidR="00232A1A">
              <w:rPr>
                <w:rFonts w:eastAsia="方正仿宋_GBK" w:hint="eastAsia"/>
                <w:sz w:val="28"/>
                <w:szCs w:val="28"/>
              </w:rPr>
              <w:t>，凝聚力、执行力、整体竞争力强。</w:t>
            </w:r>
          </w:p>
        </w:tc>
      </w:tr>
    </w:tbl>
    <w:p w14:paraId="427B2BB9" w14:textId="77777777" w:rsidR="00602759" w:rsidRPr="00602759" w:rsidRDefault="00602759"/>
    <w:sectPr w:rsidR="00602759" w:rsidRPr="00602759" w:rsidSect="00B340BD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60B2C" w14:textId="77777777" w:rsidR="00BF05C1" w:rsidRDefault="00BF05C1" w:rsidP="003C253D">
      <w:r>
        <w:separator/>
      </w:r>
    </w:p>
  </w:endnote>
  <w:endnote w:type="continuationSeparator" w:id="0">
    <w:p w14:paraId="269FBEE7" w14:textId="77777777" w:rsidR="00BF05C1" w:rsidRDefault="00BF05C1" w:rsidP="003C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5A13D" w14:textId="77777777" w:rsidR="00BF05C1" w:rsidRDefault="00BF05C1" w:rsidP="003C253D">
      <w:r>
        <w:separator/>
      </w:r>
    </w:p>
  </w:footnote>
  <w:footnote w:type="continuationSeparator" w:id="0">
    <w:p w14:paraId="0AB87C98" w14:textId="77777777" w:rsidR="00BF05C1" w:rsidRDefault="00BF05C1" w:rsidP="003C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59"/>
    <w:rsid w:val="00090C07"/>
    <w:rsid w:val="00102061"/>
    <w:rsid w:val="00114B77"/>
    <w:rsid w:val="00155E32"/>
    <w:rsid w:val="00232A1A"/>
    <w:rsid w:val="00323B36"/>
    <w:rsid w:val="0035679A"/>
    <w:rsid w:val="003C253D"/>
    <w:rsid w:val="004302F7"/>
    <w:rsid w:val="005F6184"/>
    <w:rsid w:val="00602759"/>
    <w:rsid w:val="006B5C22"/>
    <w:rsid w:val="00812D14"/>
    <w:rsid w:val="008D2C40"/>
    <w:rsid w:val="008E674F"/>
    <w:rsid w:val="00A66359"/>
    <w:rsid w:val="00AE7281"/>
    <w:rsid w:val="00B13A25"/>
    <w:rsid w:val="00B26507"/>
    <w:rsid w:val="00B340BD"/>
    <w:rsid w:val="00BF05C1"/>
    <w:rsid w:val="00D23759"/>
    <w:rsid w:val="00D435CA"/>
    <w:rsid w:val="00D47CCA"/>
    <w:rsid w:val="00DE44FB"/>
    <w:rsid w:val="00E754CE"/>
    <w:rsid w:val="00F2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2EC4D"/>
  <w15:docId w15:val="{D9F1636E-EB0C-4C00-8BC3-54DB229B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5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53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5C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5C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晨</dc:creator>
  <cp:lastModifiedBy>初媛媛</cp:lastModifiedBy>
  <cp:revision>4</cp:revision>
  <cp:lastPrinted>2020-06-29T04:14:00Z</cp:lastPrinted>
  <dcterms:created xsi:type="dcterms:W3CDTF">2020-06-29T06:44:00Z</dcterms:created>
  <dcterms:modified xsi:type="dcterms:W3CDTF">2023-09-19T08:08:00Z</dcterms:modified>
</cp:coreProperties>
</file>