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方正小标宋简体"/>
          <w:spacing w:val="-20"/>
          <w:sz w:val="40"/>
        </w:rPr>
      </w:pPr>
      <w:r>
        <w:rPr>
          <w:rFonts w:hint="eastAsia" w:ascii="Times New Roman" w:hAnsi="Times New Roman" w:eastAsia="方正小标宋简体" w:cs="方正小标宋简体"/>
          <w:spacing w:val="-20"/>
          <w:sz w:val="40"/>
          <w:lang w:val="en-US" w:eastAsia="zh-CN"/>
        </w:rPr>
        <w:t>安徽工程</w:t>
      </w:r>
      <w:r>
        <w:rPr>
          <w:rFonts w:hint="eastAsia" w:ascii="Times New Roman" w:hAnsi="Times New Roman" w:eastAsia="方正小标宋简体" w:cs="方正小标宋简体"/>
          <w:spacing w:val="-20"/>
          <w:sz w:val="40"/>
        </w:rPr>
        <w:t>大学20</w:t>
      </w:r>
      <w:r>
        <w:rPr>
          <w:rFonts w:ascii="Times New Roman" w:hAnsi="Times New Roman" w:eastAsia="方正小标宋简体" w:cs="方正小标宋简体"/>
          <w:spacing w:val="-20"/>
          <w:sz w:val="40"/>
        </w:rPr>
        <w:t>2</w:t>
      </w:r>
      <w:r>
        <w:rPr>
          <w:rFonts w:hint="eastAsia" w:ascii="Times New Roman" w:hAnsi="Times New Roman" w:eastAsia="方正小标宋简体" w:cs="方正小标宋简体"/>
          <w:spacing w:val="-20"/>
          <w:sz w:val="40"/>
          <w:lang w:val="en-US" w:eastAsia="zh-CN"/>
        </w:rPr>
        <w:t>3-2024学年</w:t>
      </w:r>
      <w:r>
        <w:rPr>
          <w:rFonts w:hint="eastAsia" w:ascii="Times New Roman" w:hAnsi="Times New Roman" w:eastAsia="方正小标宋简体" w:cs="方正小标宋简体"/>
          <w:spacing w:val="-20"/>
          <w:sz w:val="40"/>
        </w:rPr>
        <w:t>优秀学生</w:t>
      </w:r>
      <w:r>
        <w:rPr>
          <w:rFonts w:hint="eastAsia" w:ascii="Times New Roman" w:hAnsi="Times New Roman" w:eastAsia="方正小标宋简体" w:cs="方正小标宋简体"/>
          <w:spacing w:val="-20"/>
          <w:sz w:val="40"/>
          <w:lang w:val="en-US" w:eastAsia="zh-CN"/>
        </w:rPr>
        <w:t>分</w:t>
      </w:r>
      <w:r>
        <w:rPr>
          <w:rFonts w:hint="eastAsia" w:ascii="Times New Roman" w:hAnsi="Times New Roman" w:eastAsia="方正小标宋简体" w:cs="方正小标宋简体"/>
          <w:spacing w:val="-20"/>
          <w:sz w:val="40"/>
        </w:rPr>
        <w:t>会申报表</w:t>
      </w:r>
    </w:p>
    <w:tbl>
      <w:tblPr>
        <w:tblStyle w:val="5"/>
        <w:tblpPr w:leftFromText="180" w:rightFromText="180" w:vertAnchor="text" w:horzAnchor="page" w:tblpX="1778" w:tblpY="1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7"/>
        <w:gridCol w:w="930"/>
        <w:gridCol w:w="640"/>
        <w:gridCol w:w="210"/>
        <w:gridCol w:w="690"/>
        <w:gridCol w:w="500"/>
        <w:gridCol w:w="107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组织名称</w:t>
            </w:r>
          </w:p>
        </w:tc>
        <w:tc>
          <w:tcPr>
            <w:tcW w:w="515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X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学院本科生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总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人数</w:t>
            </w:r>
          </w:p>
        </w:tc>
        <w:tc>
          <w:tcPr>
            <w:tcW w:w="515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组织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情况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工作人员数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部门数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主席团人数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部门负责人人数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366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学生会中共党员及预备党员人数</w:t>
            </w:r>
          </w:p>
        </w:tc>
        <w:tc>
          <w:tcPr>
            <w:tcW w:w="36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联系人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职务</w:t>
            </w:r>
          </w:p>
        </w:tc>
        <w:tc>
          <w:tcPr>
            <w:tcW w:w="36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邮箱</w:t>
            </w:r>
          </w:p>
        </w:tc>
        <w:tc>
          <w:tcPr>
            <w:tcW w:w="36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奖励情况</w:t>
            </w:r>
          </w:p>
        </w:tc>
        <w:tc>
          <w:tcPr>
            <w:tcW w:w="7280" w:type="dxa"/>
            <w:gridSpan w:val="8"/>
          </w:tcPr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近三年内学生会获得的荣誉奖励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）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工作总结</w:t>
            </w:r>
          </w:p>
        </w:tc>
        <w:tc>
          <w:tcPr>
            <w:tcW w:w="7280" w:type="dxa"/>
            <w:gridSpan w:val="8"/>
          </w:tcPr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（500字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以内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，突出重点，避免泛泛而谈）</w:t>
            </w:r>
          </w:p>
          <w:p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院级团委意见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ind w:right="56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ind w:right="56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ind w:right="56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签名：</w:t>
            </w:r>
          </w:p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（公章）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院级党委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意见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签名：</w:t>
            </w:r>
          </w:p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（公章）</w:t>
            </w:r>
          </w:p>
        </w:tc>
      </w:tr>
    </w:tbl>
    <w:p>
      <w:pPr>
        <w:jc w:val="left"/>
        <w:rPr>
          <w:rFonts w:ascii="Times New Roman" w:hAnsi="Times New Roman" w:eastAsia="方正小标宋简体" w:cs="方正小标宋简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D935E-D975-4950-ACB6-4D3F07CCB6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0B30DC-B847-4F88-A8EF-F0E4AB1EED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A70B40-7C43-47AC-8D76-50664B6054B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B24FCB4-6668-4A3E-9B7A-8B6F0C22D4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4E3440"/>
    <w:rsid w:val="00010B71"/>
    <w:rsid w:val="0006232F"/>
    <w:rsid w:val="000D43F1"/>
    <w:rsid w:val="000F3645"/>
    <w:rsid w:val="000F6E6F"/>
    <w:rsid w:val="001479AC"/>
    <w:rsid w:val="001616E4"/>
    <w:rsid w:val="001F0973"/>
    <w:rsid w:val="00210B1B"/>
    <w:rsid w:val="00230A59"/>
    <w:rsid w:val="004658A7"/>
    <w:rsid w:val="0048321A"/>
    <w:rsid w:val="004B7762"/>
    <w:rsid w:val="004E3440"/>
    <w:rsid w:val="00521620"/>
    <w:rsid w:val="005724BA"/>
    <w:rsid w:val="0063306E"/>
    <w:rsid w:val="006F6DAA"/>
    <w:rsid w:val="00704040"/>
    <w:rsid w:val="007C6639"/>
    <w:rsid w:val="00822CE2"/>
    <w:rsid w:val="008F6076"/>
    <w:rsid w:val="00902441"/>
    <w:rsid w:val="00915D34"/>
    <w:rsid w:val="00923A9B"/>
    <w:rsid w:val="00A0009F"/>
    <w:rsid w:val="00A1581B"/>
    <w:rsid w:val="00A46376"/>
    <w:rsid w:val="00A47582"/>
    <w:rsid w:val="00AB2182"/>
    <w:rsid w:val="00B26EDF"/>
    <w:rsid w:val="00BC46EE"/>
    <w:rsid w:val="00CE12B5"/>
    <w:rsid w:val="00D06143"/>
    <w:rsid w:val="00D0772C"/>
    <w:rsid w:val="00D120DC"/>
    <w:rsid w:val="00DF2ED5"/>
    <w:rsid w:val="00E50E2F"/>
    <w:rsid w:val="00E925F0"/>
    <w:rsid w:val="00E96953"/>
    <w:rsid w:val="00EE14CF"/>
    <w:rsid w:val="00FE4261"/>
    <w:rsid w:val="02260CF9"/>
    <w:rsid w:val="09604E91"/>
    <w:rsid w:val="1C0F59DC"/>
    <w:rsid w:val="1F6C19CB"/>
    <w:rsid w:val="221C6D8F"/>
    <w:rsid w:val="555A7A38"/>
    <w:rsid w:val="621627C6"/>
    <w:rsid w:val="66C64861"/>
    <w:rsid w:val="6A3A29F9"/>
    <w:rsid w:val="6B122670"/>
    <w:rsid w:val="71E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187</Characters>
  <Lines>1</Lines>
  <Paragraphs>1</Paragraphs>
  <TotalTime>41</TotalTime>
  <ScaleCrop>false</ScaleCrop>
  <LinksUpToDate>false</LinksUpToDate>
  <CharactersWithSpaces>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2017-04-09T07:39:00Z</dcterms:created>
  <dc:creator>admin</dc:creator>
  <cp:lastModifiedBy>周海林</cp:lastModifiedBy>
  <cp:lastPrinted>2021-04-08T05:05:00Z</cp:lastPrinted>
  <dcterms:modified xsi:type="dcterms:W3CDTF">2024-05-12T01:59:32Z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3782F0127D7C4A408685790B3C4B371B_13</vt:lpwstr>
  </property>
</Properties>
</file>