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1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安徽工程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大学X</w:t>
      </w:r>
      <w:r>
        <w:rPr>
          <w:rFonts w:ascii="方正小标宋简体" w:hAnsi="Times New Roman" w:eastAsia="方正小标宋简体" w:cs="Times New Roman"/>
          <w:sz w:val="44"/>
          <w:szCs w:val="44"/>
        </w:rPr>
        <w:t>X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学院学生会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-2024学年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深化改革自评表</w:t>
      </w:r>
    </w:p>
    <w:bookmarkEnd w:id="1"/>
    <w:p>
      <w:pPr>
        <w:spacing w:line="560" w:lineRule="exact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组织名称：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 xml:space="preserve"> </w:t>
      </w:r>
      <w:r>
        <w:rPr>
          <w:rFonts w:ascii="楷体" w:hAnsi="楷体" w:eastAsia="楷体" w:cs="Times New Roman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</w:rPr>
        <w:t>学院学生会</w:t>
      </w:r>
    </w:p>
    <w:tbl>
      <w:tblPr>
        <w:tblStyle w:val="9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6804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自评结论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 坚持全心全意服务同学，聚焦主责主业开展工作。未承担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宿舍管理、校园文明纠察、安全保卫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等学院行政职能。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 工作机构架构为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主席团+工作部门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项目办公室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等常设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层级。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机构和人员规模</w:t>
            </w:r>
          </w:p>
        </w:tc>
        <w:tc>
          <w:tcPr>
            <w:tcW w:w="779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工作人员不超过30人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实有XX人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主席团成员不超过3人。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实有X人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工作部门不超过5个。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实有X个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 除主席和副主席（探索实行轮值制度的学院为执行主席和主席团成员）、部门负责人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工作人员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外未设其他职务。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 学生会工作人员均为共产党员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含预备党员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或共青团员。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6. 学生会工作人员最近1个学期/最近1学年/入学以来三者取其一，学习成绩综合排名在本专业前30%以内，且无课业不及格情况。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达标率XX%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7. 202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年1月以来召开了院级学生（代表）大会,主席团由学生代表大会选举产生。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召开日期为：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8. 主席团成员和工作部门负责人定期进行述职评议。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 学生会工作人员参加评奖评优、测评加分等事项时，依据评议结果择优提名，未与其岗位简单挂钩。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开展了学生会工作人员全员培训。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召开日期为：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32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学生会组织的建设纳入了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党建工作整体规划；党组织定期听取学生会组织工作汇报，研究决定重大事项。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召开日期为：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学生会广泛开展工作人员改进作风服务同学专题学习会，切实推进学生会作风建设。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时间：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典型工作经验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cs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服务同学品牌项目和主要内容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bookmarkStart w:id="0" w:name="_Hlk55936181"/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自身存在的问题与不足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eastAsia="仿宋_GB2312" w:cs="仿宋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学院团委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对自评意见是否认可：</w:t>
            </w:r>
          </w:p>
          <w:p>
            <w:pPr>
              <w:spacing w:line="56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 认可        □不认可                                     盖章：</w:t>
            </w:r>
          </w:p>
          <w:p>
            <w:pPr>
              <w:spacing w:line="56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学院党委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对自评意见是否认可：</w:t>
            </w:r>
          </w:p>
          <w:p>
            <w:pPr>
              <w:spacing w:line="56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 认可        □不认可                                     盖章：</w:t>
            </w:r>
          </w:p>
          <w:p>
            <w:pPr>
              <w:spacing w:line="56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</w:tbl>
    <w:p>
      <w:pPr>
        <w:widowControl/>
        <w:spacing w:line="560" w:lineRule="exact"/>
        <w:jc w:val="left"/>
        <w:rPr>
          <w:rFonts w:ascii="方正楷体简体" w:eastAsia="方正楷体简体" w:cs="Times New Roman"/>
          <w:szCs w:val="21"/>
        </w:rPr>
      </w:pPr>
    </w:p>
    <w:sectPr>
      <w:footerReference r:id="rId3" w:type="default"/>
      <w:pgSz w:w="16838" w:h="11906" w:orient="landscape"/>
      <w:pgMar w:top="1021" w:right="1985" w:bottom="1021" w:left="2098" w:header="454" w:footer="45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0E76A3-C39B-4B95-A6BC-381D73C2DD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E264B5-459F-4C2F-AAE6-83A4B68F354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7C73A3C-6BDE-4766-9866-B9574960D9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A5069CC-AF7C-49E8-8D7B-F8B161DF40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20FB36C-3C18-475A-BD37-54F8925B1656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6" w:fontKey="{7C443F03-306E-4CFC-A2F4-24080E7B8C7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F485CC53-36B9-45FD-863B-90E624C0AE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E3793B6F-A4ED-48D2-8CBE-625CD5C4CFF1}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9" w:fontKey="{50B73F0F-E28F-4B62-8506-86535BD745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5D3C7"/>
    <w:multiLevelType w:val="singleLevel"/>
    <w:tmpl w:val="4A95D3C7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zVjNGYyN2NlMjU5MWJlMWFjNzVkYzFlZTU3MjEifQ=="/>
  </w:docVars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46339"/>
    <w:rsid w:val="00054D9E"/>
    <w:rsid w:val="00064857"/>
    <w:rsid w:val="0006749A"/>
    <w:rsid w:val="00077878"/>
    <w:rsid w:val="00085AF2"/>
    <w:rsid w:val="0009141A"/>
    <w:rsid w:val="00097B65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B71BC"/>
    <w:rsid w:val="000C1321"/>
    <w:rsid w:val="000C5E0B"/>
    <w:rsid w:val="000C6B01"/>
    <w:rsid w:val="000D2A47"/>
    <w:rsid w:val="000D3383"/>
    <w:rsid w:val="000D439D"/>
    <w:rsid w:val="000D478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24DB"/>
    <w:rsid w:val="00166408"/>
    <w:rsid w:val="00166C77"/>
    <w:rsid w:val="00171729"/>
    <w:rsid w:val="00174F2F"/>
    <w:rsid w:val="0018259D"/>
    <w:rsid w:val="0018765B"/>
    <w:rsid w:val="0019059C"/>
    <w:rsid w:val="001A02E5"/>
    <w:rsid w:val="001A25D3"/>
    <w:rsid w:val="001A2997"/>
    <w:rsid w:val="001A4F8E"/>
    <w:rsid w:val="001A57A9"/>
    <w:rsid w:val="001B0863"/>
    <w:rsid w:val="001B2FAE"/>
    <w:rsid w:val="001C0209"/>
    <w:rsid w:val="001C0C7C"/>
    <w:rsid w:val="001C3321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56FCF"/>
    <w:rsid w:val="002633BE"/>
    <w:rsid w:val="002635A0"/>
    <w:rsid w:val="00266724"/>
    <w:rsid w:val="0027736D"/>
    <w:rsid w:val="00277883"/>
    <w:rsid w:val="002827E8"/>
    <w:rsid w:val="00282B79"/>
    <w:rsid w:val="00282DE1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13E6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1551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5E73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6702"/>
    <w:rsid w:val="00427B99"/>
    <w:rsid w:val="004310BD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2D6A"/>
    <w:rsid w:val="004E31E6"/>
    <w:rsid w:val="004E4EB5"/>
    <w:rsid w:val="004E6039"/>
    <w:rsid w:val="00500BA3"/>
    <w:rsid w:val="00501BFC"/>
    <w:rsid w:val="00502D40"/>
    <w:rsid w:val="005105C2"/>
    <w:rsid w:val="00511E62"/>
    <w:rsid w:val="00513BD7"/>
    <w:rsid w:val="00514333"/>
    <w:rsid w:val="005204F8"/>
    <w:rsid w:val="00521B4F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3E53"/>
    <w:rsid w:val="00575162"/>
    <w:rsid w:val="00577215"/>
    <w:rsid w:val="00580286"/>
    <w:rsid w:val="005864B5"/>
    <w:rsid w:val="005864CE"/>
    <w:rsid w:val="005909A2"/>
    <w:rsid w:val="005A0979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0394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4E1"/>
    <w:rsid w:val="00690835"/>
    <w:rsid w:val="006908B7"/>
    <w:rsid w:val="006953AF"/>
    <w:rsid w:val="006A4854"/>
    <w:rsid w:val="006A5F37"/>
    <w:rsid w:val="006B166C"/>
    <w:rsid w:val="006B17AB"/>
    <w:rsid w:val="006B6688"/>
    <w:rsid w:val="006C35C2"/>
    <w:rsid w:val="006C59D5"/>
    <w:rsid w:val="006D0361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D7"/>
    <w:rsid w:val="006F52E3"/>
    <w:rsid w:val="006F75DC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54115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0F93"/>
    <w:rsid w:val="00873762"/>
    <w:rsid w:val="00875727"/>
    <w:rsid w:val="008832FC"/>
    <w:rsid w:val="00891331"/>
    <w:rsid w:val="00895FF4"/>
    <w:rsid w:val="008A7CCC"/>
    <w:rsid w:val="008B7F8C"/>
    <w:rsid w:val="008C1D4E"/>
    <w:rsid w:val="008C25F0"/>
    <w:rsid w:val="008C27A4"/>
    <w:rsid w:val="008C38BA"/>
    <w:rsid w:val="008D78DA"/>
    <w:rsid w:val="008E3989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0C9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D1149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36682"/>
    <w:rsid w:val="00A44C37"/>
    <w:rsid w:val="00A451FB"/>
    <w:rsid w:val="00A46DC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77649"/>
    <w:rsid w:val="00A922B5"/>
    <w:rsid w:val="00A971AC"/>
    <w:rsid w:val="00AA2E4D"/>
    <w:rsid w:val="00AB1A86"/>
    <w:rsid w:val="00AB3DD9"/>
    <w:rsid w:val="00AC64BA"/>
    <w:rsid w:val="00AD0D9F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7E7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44CBA"/>
    <w:rsid w:val="00B56731"/>
    <w:rsid w:val="00B63484"/>
    <w:rsid w:val="00B6714F"/>
    <w:rsid w:val="00B71B19"/>
    <w:rsid w:val="00B76C74"/>
    <w:rsid w:val="00B841D1"/>
    <w:rsid w:val="00B90B9E"/>
    <w:rsid w:val="00B9307C"/>
    <w:rsid w:val="00B96721"/>
    <w:rsid w:val="00B96D15"/>
    <w:rsid w:val="00BA3D95"/>
    <w:rsid w:val="00BB4FE6"/>
    <w:rsid w:val="00BC2C3F"/>
    <w:rsid w:val="00BC5157"/>
    <w:rsid w:val="00BC5708"/>
    <w:rsid w:val="00BC7322"/>
    <w:rsid w:val="00BD2D54"/>
    <w:rsid w:val="00BD5B43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3539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0842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E4284"/>
    <w:rsid w:val="00CF0293"/>
    <w:rsid w:val="00CF04B8"/>
    <w:rsid w:val="00CF44C9"/>
    <w:rsid w:val="00CF4D4F"/>
    <w:rsid w:val="00D00797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2A66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97AAF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E4FD5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3B73"/>
    <w:rsid w:val="00E57ACE"/>
    <w:rsid w:val="00E61DC8"/>
    <w:rsid w:val="00E66821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12C"/>
    <w:rsid w:val="00F16852"/>
    <w:rsid w:val="00F178C5"/>
    <w:rsid w:val="00F200AE"/>
    <w:rsid w:val="00F2091C"/>
    <w:rsid w:val="00F258FA"/>
    <w:rsid w:val="00F30FBE"/>
    <w:rsid w:val="00F32D1F"/>
    <w:rsid w:val="00F428E9"/>
    <w:rsid w:val="00F447A5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4A4B"/>
    <w:rsid w:val="00F96E25"/>
    <w:rsid w:val="00FA038A"/>
    <w:rsid w:val="00FA4F03"/>
    <w:rsid w:val="00FB0E09"/>
    <w:rsid w:val="00FB3CF9"/>
    <w:rsid w:val="00FB40F4"/>
    <w:rsid w:val="00FB4F63"/>
    <w:rsid w:val="00FC1537"/>
    <w:rsid w:val="00FD129C"/>
    <w:rsid w:val="00FD261D"/>
    <w:rsid w:val="00FD37EE"/>
    <w:rsid w:val="00FD5F61"/>
    <w:rsid w:val="00FE792D"/>
    <w:rsid w:val="00FF5240"/>
    <w:rsid w:val="03E83ABA"/>
    <w:rsid w:val="04A04898"/>
    <w:rsid w:val="122D1788"/>
    <w:rsid w:val="29F40C5B"/>
    <w:rsid w:val="2B042592"/>
    <w:rsid w:val="379150A2"/>
    <w:rsid w:val="3BAF3123"/>
    <w:rsid w:val="42AC2F03"/>
    <w:rsid w:val="45562198"/>
    <w:rsid w:val="4EDE09FD"/>
    <w:rsid w:val="5EE94B3D"/>
    <w:rsid w:val="6B464FD2"/>
    <w:rsid w:val="71274641"/>
    <w:rsid w:val="75956C18"/>
    <w:rsid w:val="7D75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table" w:customStyle="1" w:styleId="15">
    <w:name w:val="网格型1"/>
    <w:basedOn w:val="8"/>
    <w:autoRedefine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2 字符"/>
    <w:basedOn w:val="1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E57A6-4E25-4E3D-8714-8797F2CD37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748</Words>
  <Characters>775</Characters>
  <Lines>7</Lines>
  <Paragraphs>2</Paragraphs>
  <TotalTime>4</TotalTime>
  <ScaleCrop>false</ScaleCrop>
  <LinksUpToDate>false</LinksUpToDate>
  <CharactersWithSpaces>1024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2020-11-10T14:02:00Z</dcterms:created>
  <dc:creator>张长宏</dc:creator>
  <cp:lastModifiedBy>雪人</cp:lastModifiedBy>
  <cp:lastPrinted>2020-05-08T11:39:00Z</cp:lastPrinted>
  <dcterms:modified xsi:type="dcterms:W3CDTF">2024-05-11T03:01:38Z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EDOID">
    <vt:i4>-1656679800</vt:i4>
  </property>
  <property fmtid="{D5CDD505-2E9C-101B-9397-08002B2CF9AE}" pid="4" name="ICV">
    <vt:lpwstr>1E008370D95A4937A928FB79996B8830_13</vt:lpwstr>
  </property>
</Properties>
</file>