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CF28">
      <w:pPr>
        <w:widowControl/>
        <w:kinsoku w:val="0"/>
        <w:autoSpaceDE w:val="0"/>
        <w:autoSpaceDN w:val="0"/>
        <w:adjustRightInd w:val="0"/>
        <w:snapToGrid w:val="0"/>
        <w:spacing w:before="100" w:line="417" w:lineRule="exact"/>
        <w:ind w:left="8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8"/>
          <w:kern w:val="0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napToGrid w:val="0"/>
          <w:color w:val="000000"/>
          <w:spacing w:val="-53"/>
          <w:kern w:val="0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position w:val="1"/>
          <w:sz w:val="31"/>
          <w:szCs w:val="31"/>
        </w:rPr>
        <w:t>1</w:t>
      </w:r>
    </w:p>
    <w:p w14:paraId="09C1EF02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55BE4D8B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F147336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center"/>
        <w:textAlignment w:val="baseline"/>
        <w:rPr>
          <w:rFonts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  <w:t>“长信科技杯”安徽工程大学第四届校园提案大赛</w:t>
      </w:r>
    </w:p>
    <w:p w14:paraId="421DF561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center"/>
        <w:textAlignment w:val="baseline"/>
        <w:rPr>
          <w:rFonts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  <w:t>提案信息表</w:t>
      </w:r>
    </w:p>
    <w:p w14:paraId="06647B16">
      <w:pPr>
        <w:widowControl/>
        <w:kinsoku w:val="0"/>
        <w:autoSpaceDE w:val="0"/>
        <w:autoSpaceDN w:val="0"/>
        <w:adjustRightInd w:val="0"/>
        <w:snapToGrid w:val="0"/>
        <w:spacing w:before="103" w:line="192" w:lineRule="auto"/>
        <w:ind w:left="2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</w:rPr>
        <w:t>学院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</w:rPr>
        <w:t>（盖章</w:t>
      </w:r>
      <w:r>
        <w:rPr>
          <w:rFonts w:ascii="微软雅黑" w:hAnsi="微软雅黑" w:eastAsia="微软雅黑" w:cs="微软雅黑"/>
          <w:snapToGrid w:val="0"/>
          <w:color w:val="000000"/>
          <w:spacing w:val="-58"/>
          <w:kern w:val="0"/>
          <w:sz w:val="24"/>
          <w:szCs w:val="24"/>
        </w:rPr>
        <w:t>）：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24"/>
          <w:szCs w:val="24"/>
        </w:rPr>
        <w:t xml:space="preserve">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3"/>
          <w:kern w:val="0"/>
          <w:sz w:val="24"/>
          <w:szCs w:val="24"/>
        </w:rPr>
        <w:t xml:space="preserve">             </w:t>
      </w:r>
    </w:p>
    <w:p w14:paraId="7C02AFEF">
      <w:pPr>
        <w:widowControl/>
        <w:kinsoku w:val="0"/>
        <w:autoSpaceDE w:val="0"/>
        <w:autoSpaceDN w:val="0"/>
        <w:adjustRightInd w:val="0"/>
        <w:snapToGrid w:val="0"/>
        <w:spacing w:line="15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11"/>
        <w:tblW w:w="89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530"/>
        <w:gridCol w:w="564"/>
        <w:gridCol w:w="2172"/>
        <w:gridCol w:w="1344"/>
        <w:gridCol w:w="1824"/>
        <w:gridCol w:w="1331"/>
      </w:tblGrid>
      <w:tr w14:paraId="75F62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43" w:type="dxa"/>
            <w:gridSpan w:val="2"/>
          </w:tcPr>
          <w:p w14:paraId="54CEC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39" w:lineRule="auto"/>
              <w:ind w:left="4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提案名称</w:t>
            </w:r>
          </w:p>
        </w:tc>
        <w:tc>
          <w:tcPr>
            <w:tcW w:w="7235" w:type="dxa"/>
            <w:gridSpan w:val="5"/>
          </w:tcPr>
          <w:p w14:paraId="1F30CC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7CB1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43" w:type="dxa"/>
            <w:gridSpan w:val="2"/>
          </w:tcPr>
          <w:p w14:paraId="5DB14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39" w:lineRule="auto"/>
              <w:ind w:left="4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235" w:type="dxa"/>
            <w:gridSpan w:val="5"/>
          </w:tcPr>
          <w:p w14:paraId="24C1AD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43E3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78" w:type="dxa"/>
            <w:gridSpan w:val="7"/>
          </w:tcPr>
          <w:p w14:paraId="38885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/>
              <w:ind w:left="26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3"/>
                <w:kern w:val="0"/>
                <w:sz w:val="24"/>
                <w:szCs w:val="24"/>
              </w:rPr>
              <w:t>提案人（团队）信息（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4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3"/>
                <w:kern w:val="0"/>
                <w:sz w:val="24"/>
                <w:szCs w:val="24"/>
              </w:rPr>
              <w:t>不超过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3"/>
                <w:kern w:val="0"/>
                <w:sz w:val="24"/>
                <w:szCs w:val="24"/>
              </w:rPr>
              <w:t>5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3"/>
                <w:kern w:val="0"/>
                <w:sz w:val="24"/>
                <w:szCs w:val="24"/>
              </w:rPr>
              <w:t>人 ）</w:t>
            </w:r>
          </w:p>
        </w:tc>
      </w:tr>
      <w:tr w14:paraId="65D64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213" w:type="dxa"/>
            <w:vAlign w:val="center"/>
          </w:tcPr>
          <w:p w14:paraId="07CA9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9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530" w:type="dxa"/>
            <w:vAlign w:val="center"/>
          </w:tcPr>
          <w:p w14:paraId="01FDE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564" w:type="dxa"/>
            <w:vAlign w:val="center"/>
          </w:tcPr>
          <w:p w14:paraId="4C2A3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8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2172" w:type="dxa"/>
            <w:vAlign w:val="center"/>
          </w:tcPr>
          <w:p w14:paraId="6CC4F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4" w:type="dxa"/>
            <w:vAlign w:val="center"/>
          </w:tcPr>
          <w:p w14:paraId="1069B2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824" w:type="dxa"/>
            <w:vAlign w:val="center"/>
          </w:tcPr>
          <w:p w14:paraId="617CD4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1" w:type="dxa"/>
            <w:vAlign w:val="center"/>
          </w:tcPr>
          <w:p w14:paraId="746FE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</w:rPr>
              <w:t>备注</w:t>
            </w:r>
          </w:p>
        </w:tc>
      </w:tr>
      <w:tr w14:paraId="64D0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3" w:type="dxa"/>
            <w:vAlign w:val="center"/>
          </w:tcPr>
          <w:p w14:paraId="56FCBC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Align w:val="center"/>
          </w:tcPr>
          <w:p w14:paraId="316D86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vAlign w:val="center"/>
          </w:tcPr>
          <w:p w14:paraId="6F6785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14:paraId="2396E0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45C801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0B65D5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14:paraId="2A90C1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</w:rPr>
              <w:t>团队负责人</w:t>
            </w:r>
          </w:p>
        </w:tc>
      </w:tr>
      <w:tr w14:paraId="36C25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3" w:type="dxa"/>
            <w:vAlign w:val="center"/>
          </w:tcPr>
          <w:p w14:paraId="31AD6A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Align w:val="center"/>
          </w:tcPr>
          <w:p w14:paraId="1216A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vAlign w:val="center"/>
          </w:tcPr>
          <w:p w14:paraId="5A13F6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14:paraId="613A8E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457AD6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520CE3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14:paraId="4AD080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5EC20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3" w:type="dxa"/>
            <w:vAlign w:val="center"/>
          </w:tcPr>
          <w:p w14:paraId="7D216D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Align w:val="center"/>
          </w:tcPr>
          <w:p w14:paraId="10FC3F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vAlign w:val="center"/>
          </w:tcPr>
          <w:p w14:paraId="495A1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14:paraId="0DF071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367038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725C6C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14:paraId="0AE499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0EF7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3" w:type="dxa"/>
            <w:vAlign w:val="center"/>
          </w:tcPr>
          <w:p w14:paraId="4B3B14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Align w:val="center"/>
          </w:tcPr>
          <w:p w14:paraId="1FF139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vAlign w:val="center"/>
          </w:tcPr>
          <w:p w14:paraId="40C8FF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14:paraId="180A0B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0027EB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4F0855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14:paraId="7C951F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00F6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3" w:type="dxa"/>
            <w:vAlign w:val="center"/>
          </w:tcPr>
          <w:p w14:paraId="6A878E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vAlign w:val="center"/>
          </w:tcPr>
          <w:p w14:paraId="72926C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vAlign w:val="center"/>
          </w:tcPr>
          <w:p w14:paraId="6ADE2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vAlign w:val="center"/>
          </w:tcPr>
          <w:p w14:paraId="7B2718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09CD72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457E6B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14:paraId="140B16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196BC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213" w:type="dxa"/>
          </w:tcPr>
          <w:p w14:paraId="5A9D6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  <w:p w14:paraId="21A535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21" w:lineRule="auto"/>
              <w:ind w:left="369" w:right="365" w:firstLine="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7"/>
                <w:kern w:val="0"/>
                <w:sz w:val="24"/>
                <w:szCs w:val="24"/>
                <w:lang w:eastAsia="en-US"/>
              </w:rPr>
              <w:t>内容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简介</w:t>
            </w:r>
          </w:p>
        </w:tc>
        <w:tc>
          <w:tcPr>
            <w:tcW w:w="7765" w:type="dxa"/>
            <w:gridSpan w:val="6"/>
          </w:tcPr>
          <w:p w14:paraId="13E09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（简要说明提案背景、调研过程和内容概要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、建议对策等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，300字以内）</w:t>
            </w:r>
          </w:p>
          <w:p w14:paraId="22D1E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176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266F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DAB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B71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C7F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0DB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BA8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0222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40F0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4" w:lineRule="auto"/>
              <w:ind w:left="111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</w:tbl>
    <w:p w14:paraId="5667A154">
      <w:pPr>
        <w:widowControl/>
        <w:kinsoku w:val="0"/>
        <w:autoSpaceDE w:val="0"/>
        <w:autoSpaceDN w:val="0"/>
        <w:adjustRightInd w:val="0"/>
        <w:snapToGrid w:val="0"/>
        <w:spacing w:before="159" w:line="228" w:lineRule="auto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A25A">
    <w:pPr>
      <w:tabs>
        <w:tab w:val="left" w:pos="4391"/>
      </w:tabs>
      <w:spacing w:before="1" w:line="191" w:lineRule="auto"/>
      <w:ind w:left="422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9"/>
    <w:rsid w:val="000312D1"/>
    <w:rsid w:val="000F2018"/>
    <w:rsid w:val="00114019"/>
    <w:rsid w:val="00172ABC"/>
    <w:rsid w:val="001A5D4A"/>
    <w:rsid w:val="001B3DEE"/>
    <w:rsid w:val="00213706"/>
    <w:rsid w:val="00224CFC"/>
    <w:rsid w:val="00226938"/>
    <w:rsid w:val="00265555"/>
    <w:rsid w:val="00283EDE"/>
    <w:rsid w:val="002D0337"/>
    <w:rsid w:val="002D4772"/>
    <w:rsid w:val="003230D0"/>
    <w:rsid w:val="00422B4F"/>
    <w:rsid w:val="00431112"/>
    <w:rsid w:val="00574AA9"/>
    <w:rsid w:val="00611798"/>
    <w:rsid w:val="00657EB0"/>
    <w:rsid w:val="00690E6B"/>
    <w:rsid w:val="007A65A8"/>
    <w:rsid w:val="008E0B34"/>
    <w:rsid w:val="00916CD5"/>
    <w:rsid w:val="00923FD2"/>
    <w:rsid w:val="00974773"/>
    <w:rsid w:val="00985544"/>
    <w:rsid w:val="009F6A90"/>
    <w:rsid w:val="009F784C"/>
    <w:rsid w:val="00A14CA9"/>
    <w:rsid w:val="00A56310"/>
    <w:rsid w:val="00A63505"/>
    <w:rsid w:val="00AF16B2"/>
    <w:rsid w:val="00BB418B"/>
    <w:rsid w:val="00CD0F73"/>
    <w:rsid w:val="00D015FB"/>
    <w:rsid w:val="00D5061C"/>
    <w:rsid w:val="00D728F7"/>
    <w:rsid w:val="00D974F1"/>
    <w:rsid w:val="00DB5F81"/>
    <w:rsid w:val="00E2606E"/>
    <w:rsid w:val="00E315EC"/>
    <w:rsid w:val="00E36555"/>
    <w:rsid w:val="00E56A54"/>
    <w:rsid w:val="00E921CC"/>
    <w:rsid w:val="00EC64D7"/>
    <w:rsid w:val="00F24C86"/>
    <w:rsid w:val="00F9641E"/>
    <w:rsid w:val="247244D3"/>
    <w:rsid w:val="328B7D1E"/>
    <w:rsid w:val="473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94C7-C5D5-47CB-9279-E120F20D1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2124</Words>
  <Characters>2256</Characters>
  <Lines>18</Lines>
  <Paragraphs>5</Paragraphs>
  <TotalTime>163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2026-04-13T01:26:00Z</dcterms:created>
  <dc:creator>001</dc:creator>
  <cp:lastModifiedBy>海明</cp:lastModifiedBy>
  <dcterms:modified xsi:type="dcterms:W3CDTF">2026-04-13T09:22:20Z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eyJoZGlkIjoiMDE1OGE5MWZiZGQ4MWIyMDk1YTg1ZGNhNDc5NjkwODEiLCJ1c2VySWQiOiI1MDQzMTE1NzAifQ==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F41BA1E5845947A9B7AE617BE8C051AC_12</vt:lpwstr>
  </property>
</Properties>
</file>