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34" w:rsidRDefault="000A6872" w:rsidP="000A6872">
      <w:pPr>
        <w:pStyle w:val="1"/>
        <w:jc w:val="center"/>
        <w:rPr>
          <w:rFonts w:hint="eastAsia"/>
        </w:rPr>
      </w:pPr>
      <w:r w:rsidRPr="00A831B5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0A6872">
        <w:rPr>
          <w:rFonts w:hint="eastAsia"/>
        </w:rPr>
        <w:t>社团成员信息表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A6872" w:rsidTr="000A6872"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  <w:r>
              <w:rPr>
                <w:rFonts w:hint="eastAsia"/>
              </w:rPr>
              <w:t>社团职务</w:t>
            </w:r>
          </w:p>
        </w:tc>
      </w:tr>
      <w:tr w:rsidR="000A6872" w:rsidTr="000A6872">
        <w:trPr>
          <w:trHeight w:val="524"/>
        </w:trPr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</w:tr>
      <w:tr w:rsidR="000A6872" w:rsidTr="000A6872">
        <w:trPr>
          <w:trHeight w:val="540"/>
        </w:trPr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</w:tr>
      <w:tr w:rsidR="000A6872" w:rsidTr="000A6872">
        <w:trPr>
          <w:trHeight w:val="562"/>
        </w:trPr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</w:tr>
      <w:tr w:rsidR="000A6872" w:rsidTr="000A6872">
        <w:trPr>
          <w:trHeight w:val="570"/>
        </w:trPr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</w:tr>
      <w:tr w:rsidR="000A6872" w:rsidTr="000A6872">
        <w:trPr>
          <w:trHeight w:val="551"/>
        </w:trPr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</w:tr>
      <w:tr w:rsidR="000A6872" w:rsidTr="000A6872">
        <w:trPr>
          <w:trHeight w:val="686"/>
        </w:trPr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</w:tr>
      <w:tr w:rsidR="000A6872" w:rsidTr="000A6872">
        <w:trPr>
          <w:trHeight w:val="560"/>
        </w:trPr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0A6872" w:rsidRDefault="000A6872" w:rsidP="000A6872">
            <w:pPr>
              <w:rPr>
                <w:rFonts w:hint="eastAsia"/>
              </w:rPr>
            </w:pPr>
          </w:p>
        </w:tc>
      </w:tr>
    </w:tbl>
    <w:p w:rsidR="000A6872" w:rsidRPr="000A6872" w:rsidRDefault="000A6872" w:rsidP="0066060E"/>
    <w:sectPr w:rsidR="000A6872" w:rsidRPr="000A6872" w:rsidSect="00001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FCE" w:rsidRDefault="00867FCE" w:rsidP="0066060E">
      <w:r>
        <w:separator/>
      </w:r>
    </w:p>
  </w:endnote>
  <w:endnote w:type="continuationSeparator" w:id="0">
    <w:p w:rsidR="00867FCE" w:rsidRDefault="00867FCE" w:rsidP="0066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FCE" w:rsidRDefault="00867FCE" w:rsidP="0066060E">
      <w:r>
        <w:separator/>
      </w:r>
    </w:p>
  </w:footnote>
  <w:footnote w:type="continuationSeparator" w:id="0">
    <w:p w:rsidR="00867FCE" w:rsidRDefault="00867FCE" w:rsidP="00660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872"/>
    <w:rsid w:val="00001F34"/>
    <w:rsid w:val="000A6872"/>
    <w:rsid w:val="0066060E"/>
    <w:rsid w:val="00867FCE"/>
    <w:rsid w:val="00D2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3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A6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A6872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0A6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60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6060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60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606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2023-02-28T00:44:00Z</dcterms:created>
  <dcterms:modified xsi:type="dcterms:W3CDTF">2023-02-28T01:01:00Z</dcterms:modified>
</cp:coreProperties>
</file>