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E327">
      <w:pPr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3：</w:t>
      </w:r>
    </w:p>
    <w:p w14:paraId="20BBB61C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z w:val="32"/>
          <w:szCs w:val="32"/>
        </w:rPr>
        <w:t>年招生宣传志愿者鉴定表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（寒假）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24"/>
        <w:gridCol w:w="1944"/>
        <w:gridCol w:w="1821"/>
        <w:gridCol w:w="1333"/>
        <w:gridCol w:w="1089"/>
      </w:tblGrid>
      <w:tr w14:paraId="7A75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8" w:type="dxa"/>
            <w:vAlign w:val="center"/>
          </w:tcPr>
          <w:p w14:paraId="4DA6CC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7711" w:type="dxa"/>
            <w:gridSpan w:val="5"/>
            <w:vAlign w:val="center"/>
          </w:tcPr>
          <w:p w14:paraId="6A65F0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（市、自治区）       </w:t>
            </w:r>
            <w:r>
              <w:rPr>
                <w:rFonts w:hint="eastAsia" w:ascii="宋体" w:hAnsi="宋体"/>
                <w:sz w:val="24"/>
              </w:rPr>
              <w:t>市           区（县）</w:t>
            </w:r>
          </w:p>
        </w:tc>
      </w:tr>
      <w:tr w14:paraId="11CC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8" w:type="dxa"/>
            <w:vAlign w:val="center"/>
          </w:tcPr>
          <w:p w14:paraId="23F80B8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队长</w:t>
            </w:r>
          </w:p>
        </w:tc>
        <w:tc>
          <w:tcPr>
            <w:tcW w:w="1524" w:type="dxa"/>
            <w:vAlign w:val="center"/>
          </w:tcPr>
          <w:p w14:paraId="39BBE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FA468B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 w14:paraId="4316B3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91143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1CDE4A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93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restart"/>
            <w:vAlign w:val="center"/>
          </w:tcPr>
          <w:p w14:paraId="79CBF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</w:t>
            </w:r>
          </w:p>
          <w:p w14:paraId="35A08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 w14:paraId="471723B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队</w:t>
            </w:r>
          </w:p>
          <w:p w14:paraId="1A1124B3">
            <w:pPr>
              <w:jc w:val="center"/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24" w:type="dxa"/>
            <w:vAlign w:val="center"/>
          </w:tcPr>
          <w:p w14:paraId="4A9967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44" w:type="dxa"/>
            <w:vAlign w:val="center"/>
          </w:tcPr>
          <w:p w14:paraId="6C81C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 w14:paraId="37E5C9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vAlign w:val="center"/>
          </w:tcPr>
          <w:p w14:paraId="3DA6971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前往宣传高中</w:t>
            </w:r>
          </w:p>
        </w:tc>
      </w:tr>
      <w:tr w14:paraId="3E73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08" w:type="dxa"/>
            <w:vMerge w:val="continue"/>
            <w:vAlign w:val="center"/>
          </w:tcPr>
          <w:p w14:paraId="47646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0AE77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0FABE2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47772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AD6EE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FE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 w14:paraId="1E1234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2D10A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4ECA58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D7C7F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7EFA36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DD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 w14:paraId="28606E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1988DA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60544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E8674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7A305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16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 w14:paraId="454E01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38909B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1446E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80E82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5B776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7D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 w14:paraId="029DE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05DCF7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308DCC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011F9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D2713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48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2008" w:type="dxa"/>
            <w:vAlign w:val="center"/>
          </w:tcPr>
          <w:p w14:paraId="0F1E6ADB"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开展情况及心得体会（不得抄袭）</w:t>
            </w:r>
          </w:p>
        </w:tc>
        <w:tc>
          <w:tcPr>
            <w:tcW w:w="7711" w:type="dxa"/>
            <w:gridSpan w:val="5"/>
            <w:vAlign w:val="top"/>
          </w:tcPr>
          <w:p w14:paraId="550B2386"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一、高中基本情况（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200-300字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 w14:paraId="69D5B4C5"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7F26A984"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二、活动开展情况总结（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400-500字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 w14:paraId="5F64966E"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 w14:paraId="16583345"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三、志愿活动心得体会（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200-300字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 w14:paraId="140D027A"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3E8F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008" w:type="dxa"/>
            <w:vAlign w:val="center"/>
          </w:tcPr>
          <w:p w14:paraId="40A2ED8E"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相关图片</w:t>
            </w:r>
          </w:p>
          <w:p w14:paraId="4597AF2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（每所高中不少于</w:t>
            </w:r>
            <w:r>
              <w:rPr>
                <w:rFonts w:hint="eastAsia"/>
                <w:color w:val="auto"/>
                <w:lang w:val="en-US" w:eastAsia="zh-CN"/>
              </w:rPr>
              <w:t>3张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711" w:type="dxa"/>
            <w:gridSpan w:val="5"/>
            <w:vAlign w:val="center"/>
          </w:tcPr>
          <w:p w14:paraId="25C67A4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D1B80C"/>
    <w:p w14:paraId="55B0B2FB"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注：各队活动结束后，由队长整理审核并</w:t>
      </w:r>
      <w:bookmarkStart w:id="0" w:name="_GoBack"/>
      <w:bookmarkEnd w:id="0"/>
      <w:r>
        <w:rPr>
          <w:rFonts w:hint="eastAsia"/>
          <w:b/>
          <w:bCs/>
          <w:color w:val="auto"/>
          <w:lang w:eastAsia="zh-CN"/>
        </w:rPr>
        <w:t>及时统一发送至邮箱435149827@qq.com</w:t>
      </w:r>
      <w:r>
        <w:rPr>
          <w:rFonts w:hint="eastAsia"/>
          <w:b/>
          <w:bCs/>
          <w:color w:val="auto"/>
          <w:lang w:val="en-US" w:eastAsia="zh-CN"/>
        </w:rPr>
        <w:t>，命名方式：队长姓名+2025年招生宣传志愿者鉴定表，例如：王小明队2025年招生宣传志愿者鉴定表。</w:t>
      </w:r>
    </w:p>
    <w:sectPr>
      <w:pgSz w:w="12240" w:h="15840"/>
      <w:pgMar w:top="1134" w:right="1304" w:bottom="1134" w:left="1418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C31F3"/>
    <w:rsid w:val="000D7149"/>
    <w:rsid w:val="00142429"/>
    <w:rsid w:val="00147900"/>
    <w:rsid w:val="00167146"/>
    <w:rsid w:val="001F484A"/>
    <w:rsid w:val="00227770"/>
    <w:rsid w:val="00230C31"/>
    <w:rsid w:val="00233A3E"/>
    <w:rsid w:val="002C50AA"/>
    <w:rsid w:val="002F241E"/>
    <w:rsid w:val="0034723D"/>
    <w:rsid w:val="00391C38"/>
    <w:rsid w:val="003961C8"/>
    <w:rsid w:val="003D51A1"/>
    <w:rsid w:val="00475ACE"/>
    <w:rsid w:val="004A0F96"/>
    <w:rsid w:val="004D6B74"/>
    <w:rsid w:val="004E175D"/>
    <w:rsid w:val="00536665"/>
    <w:rsid w:val="005753FA"/>
    <w:rsid w:val="00597575"/>
    <w:rsid w:val="005A5EF8"/>
    <w:rsid w:val="005B19AD"/>
    <w:rsid w:val="005F6AA9"/>
    <w:rsid w:val="00612345"/>
    <w:rsid w:val="00626A82"/>
    <w:rsid w:val="00633599"/>
    <w:rsid w:val="006B1A73"/>
    <w:rsid w:val="006B2911"/>
    <w:rsid w:val="006C26DF"/>
    <w:rsid w:val="006D6BDE"/>
    <w:rsid w:val="006E0F46"/>
    <w:rsid w:val="006F134D"/>
    <w:rsid w:val="0071100F"/>
    <w:rsid w:val="007130DC"/>
    <w:rsid w:val="00763CFF"/>
    <w:rsid w:val="007641E6"/>
    <w:rsid w:val="00812A41"/>
    <w:rsid w:val="00861C18"/>
    <w:rsid w:val="00865EE3"/>
    <w:rsid w:val="008E65AD"/>
    <w:rsid w:val="00905F56"/>
    <w:rsid w:val="009430DC"/>
    <w:rsid w:val="00AA37B4"/>
    <w:rsid w:val="00B010C8"/>
    <w:rsid w:val="00B57FAC"/>
    <w:rsid w:val="00BD2246"/>
    <w:rsid w:val="00BD6D7C"/>
    <w:rsid w:val="00C7120B"/>
    <w:rsid w:val="00E4176C"/>
    <w:rsid w:val="00E41C7D"/>
    <w:rsid w:val="00E51A6E"/>
    <w:rsid w:val="00E930A3"/>
    <w:rsid w:val="00EB5645"/>
    <w:rsid w:val="00EF552E"/>
    <w:rsid w:val="00F81D1B"/>
    <w:rsid w:val="00FA05FA"/>
    <w:rsid w:val="00FA15DE"/>
    <w:rsid w:val="00FB5B28"/>
    <w:rsid w:val="00FE4E0B"/>
    <w:rsid w:val="00FF2871"/>
    <w:rsid w:val="044F24A1"/>
    <w:rsid w:val="07224756"/>
    <w:rsid w:val="09987187"/>
    <w:rsid w:val="0B812C34"/>
    <w:rsid w:val="0CCC323C"/>
    <w:rsid w:val="0CF4234E"/>
    <w:rsid w:val="0FF56606"/>
    <w:rsid w:val="11EC3A38"/>
    <w:rsid w:val="1362610F"/>
    <w:rsid w:val="15BF6FDD"/>
    <w:rsid w:val="212E05C0"/>
    <w:rsid w:val="223C571A"/>
    <w:rsid w:val="24075A0C"/>
    <w:rsid w:val="28FC4FBF"/>
    <w:rsid w:val="29087B34"/>
    <w:rsid w:val="2A270F65"/>
    <w:rsid w:val="2F2E69CE"/>
    <w:rsid w:val="302503E9"/>
    <w:rsid w:val="30314FD7"/>
    <w:rsid w:val="34C226AB"/>
    <w:rsid w:val="38AA5930"/>
    <w:rsid w:val="39455658"/>
    <w:rsid w:val="3B645349"/>
    <w:rsid w:val="3B870BF1"/>
    <w:rsid w:val="405423CB"/>
    <w:rsid w:val="42FF4B1A"/>
    <w:rsid w:val="44B55D88"/>
    <w:rsid w:val="46A165C4"/>
    <w:rsid w:val="4CFF24E0"/>
    <w:rsid w:val="4E2F2FB2"/>
    <w:rsid w:val="5A773D64"/>
    <w:rsid w:val="5ACE6EF7"/>
    <w:rsid w:val="5D6B0F5A"/>
    <w:rsid w:val="64120D59"/>
    <w:rsid w:val="67E0761A"/>
    <w:rsid w:val="67EE4F89"/>
    <w:rsid w:val="69270753"/>
    <w:rsid w:val="696279DD"/>
    <w:rsid w:val="6A49294B"/>
    <w:rsid w:val="6B397C51"/>
    <w:rsid w:val="6E895A0C"/>
    <w:rsid w:val="700A250B"/>
    <w:rsid w:val="73C24826"/>
    <w:rsid w:val="76DD61C7"/>
    <w:rsid w:val="79A1180E"/>
    <w:rsid w:val="7B656EB9"/>
    <w:rsid w:val="7C1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251</Characters>
  <Lines>4</Lines>
  <Paragraphs>4</Paragraphs>
  <TotalTime>0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2023-11-30T10:25:00Z</cp:lastPrinted>
  <dcterms:modified xsi:type="dcterms:W3CDTF">2024-11-28T04:09:20Z</dcterms:modified>
  <dc:title>关于组织2014级本科生参加学校‘寒假社会实践—招生宣传’活动的通知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24A6535B8D1042E4AD73F5E5A9AB54E1</vt:lpwstr>
  </property>
</Properties>
</file>