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48"/>
          <w:szCs w:val="4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202</w:t>
      </w:r>
      <w:r>
        <w:rPr>
          <w:rFonts w:hint="eastAsia" w:ascii="微软雅黑" w:hAnsi="微软雅黑" w:eastAsia="微软雅黑" w:cs="微软雅黑"/>
          <w:b/>
          <w:color w:val="595959" w:themeColor="text1" w:themeTint="A6"/>
          <w:sz w:val="48"/>
          <w:szCs w:val="4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b/>
          <w:color w:val="595959" w:themeColor="text1" w:themeTint="A6"/>
          <w:sz w:val="48"/>
          <w:szCs w:val="4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暑期“三下乡”社会实践活动安全承诺书</w:t>
      </w:r>
    </w:p>
    <w:p>
      <w:pPr>
        <w:spacing w:line="480" w:lineRule="auto"/>
        <w:jc w:val="center"/>
        <w:rPr>
          <w:b/>
          <w:sz w:val="44"/>
          <w:szCs w:val="44"/>
        </w:rPr>
      </w:pPr>
    </w:p>
    <w:p>
      <w:pPr>
        <w:snapToGrid w:val="0"/>
        <w:spacing w:line="360" w:lineRule="auto"/>
        <w:ind w:firstLine="560"/>
        <w:jc w:val="left"/>
        <w:rPr>
          <w:rFonts w:hint="default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我们自愿参加今年的暑期“三下乡”社会实践活动，在开展社会实践活动过程中，我们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郑重承诺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1、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参加本次活动，已征得家长的同意。
</w:t>
      </w:r>
    </w:p>
    <w:p>
      <w:pPr>
        <w:snapToGrid w:val="0"/>
        <w:spacing w:line="360" w:lineRule="auto"/>
        <w:ind w:firstLine="560"/>
        <w:jc w:val="left"/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自觉遵守国家、省、市、开展活动属地出台的疫情防控相关规定，并无条件的严格遵守实行。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3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、活动期间，不准擅自到海边、水库游泳。
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、遇到突发事件，及时与队长、指导老师及其他成员取得联系并妥善解决。
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5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、备好应急药品，应对突发性疾病。遇队员受伤、生病时，相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互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帮助，及时给予治疗，并报告指导老师。
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6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、活动期间，保证遵守社会公德和法律法规，维护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学校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形象，注重文明礼貌和环境保护。
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7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开展活动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前每位成员均购买了人身意外保险。
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8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、在“三下乡”期间确需中途离开实践单位，必须提出书面申请、征得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指导老师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的同意批准后方可离开。否则，由此引发的一切安全责任，由自己承担。
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9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、因违反安全条例、制度或操作规程，由自身原因而引起的人身伤亡事故，由自己承担全部责任。
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1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0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、活动结束后，及时告知指导老师和服务队所在部门，并及时返家回乡。
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本承诺书自签定之日起生效，一式三份，服务队所在部门、指导老师和服务队各执一份。
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承诺人签名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：</w:t>
      </w:r>
    </w:p>
    <w:p>
      <w:pPr>
        <w:snapToGrid w:val="0"/>
        <w:spacing w:line="360" w:lineRule="auto"/>
        <w:ind w:firstLine="560"/>
        <w:jc w:val="left"/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
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服务队名称：
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队员（签名）：
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队长（签名）：
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指导老师（签名）：
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                                </w:t>
      </w:r>
    </w:p>
    <w:p>
      <w:pPr>
        <w:snapToGrid w:val="0"/>
        <w:spacing w:line="360" w:lineRule="auto"/>
        <w:ind w:firstLine="560"/>
        <w:jc w:val="left"/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napToGrid w:val="0"/>
        <w:spacing w:line="360" w:lineRule="auto"/>
        <w:ind w:firstLine="560"/>
        <w:jc w:val="right"/>
        <w:rPr>
          <w:rFonts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22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日</w:t>
      </w:r>
    </w:p>
    <w:p>
      <w:pPr>
        <w:spacing w:line="360" w:lineRule="auto"/>
        <w:jc w:val="both"/>
        <w:rPr>
          <w:rFonts w:hint="eastAsia" w:ascii="微软雅黑" w:hAnsi="微软雅黑" w:eastAsia="微软雅黑" w:cs="微软雅黑"/>
          <w:color w:val="595959" w:themeColor="text1" w:themeTint="A6"/>
          <w:sz w:val="2"/>
          <w:szCs w:val="2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587" w:right="1800" w:bottom="1587" w:left="1803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MTU4NWViYzBiOTViOWI0ZTc5MzFmYzU3NDJiZWEifQ=="/>
  </w:docVars>
  <w:rsids>
    <w:rsidRoot w:val="00BB5A3F"/>
    <w:rsid w:val="000432EF"/>
    <w:rsid w:val="000C7D99"/>
    <w:rsid w:val="008E4A0B"/>
    <w:rsid w:val="00991229"/>
    <w:rsid w:val="00A10439"/>
    <w:rsid w:val="00A65BBA"/>
    <w:rsid w:val="00BB5A3F"/>
    <w:rsid w:val="00C54124"/>
    <w:rsid w:val="012468BA"/>
    <w:rsid w:val="01845BE2"/>
    <w:rsid w:val="01BC79ED"/>
    <w:rsid w:val="02707EB0"/>
    <w:rsid w:val="02B03E86"/>
    <w:rsid w:val="0361225F"/>
    <w:rsid w:val="04AE345A"/>
    <w:rsid w:val="05946C81"/>
    <w:rsid w:val="05AC160C"/>
    <w:rsid w:val="06155C16"/>
    <w:rsid w:val="0654197E"/>
    <w:rsid w:val="07DA7857"/>
    <w:rsid w:val="08382C19"/>
    <w:rsid w:val="083D2E7D"/>
    <w:rsid w:val="084A3B9B"/>
    <w:rsid w:val="08DC13C8"/>
    <w:rsid w:val="08E11908"/>
    <w:rsid w:val="08F41EBD"/>
    <w:rsid w:val="09A27D4F"/>
    <w:rsid w:val="09DB1402"/>
    <w:rsid w:val="0A3E33C4"/>
    <w:rsid w:val="0A7A721B"/>
    <w:rsid w:val="0AC5516E"/>
    <w:rsid w:val="0B08485B"/>
    <w:rsid w:val="0B9D2053"/>
    <w:rsid w:val="0BF32B29"/>
    <w:rsid w:val="0CED5B20"/>
    <w:rsid w:val="0D27046D"/>
    <w:rsid w:val="0D334CD8"/>
    <w:rsid w:val="0DD654A8"/>
    <w:rsid w:val="0EF54CC1"/>
    <w:rsid w:val="0EFA04E3"/>
    <w:rsid w:val="0F7116B9"/>
    <w:rsid w:val="0FEA5D24"/>
    <w:rsid w:val="1000130A"/>
    <w:rsid w:val="100504EE"/>
    <w:rsid w:val="1041230F"/>
    <w:rsid w:val="11046D47"/>
    <w:rsid w:val="1153114A"/>
    <w:rsid w:val="11666B4A"/>
    <w:rsid w:val="11A5252D"/>
    <w:rsid w:val="11B2089F"/>
    <w:rsid w:val="121A5720"/>
    <w:rsid w:val="124C3001"/>
    <w:rsid w:val="129D0362"/>
    <w:rsid w:val="129E2BFB"/>
    <w:rsid w:val="135C1322"/>
    <w:rsid w:val="14635D15"/>
    <w:rsid w:val="14870599"/>
    <w:rsid w:val="14B258A0"/>
    <w:rsid w:val="14E30094"/>
    <w:rsid w:val="15075C8F"/>
    <w:rsid w:val="15283FDC"/>
    <w:rsid w:val="160723D4"/>
    <w:rsid w:val="16B540AE"/>
    <w:rsid w:val="16EB7D72"/>
    <w:rsid w:val="172D6078"/>
    <w:rsid w:val="176258CD"/>
    <w:rsid w:val="177D1E01"/>
    <w:rsid w:val="177F3917"/>
    <w:rsid w:val="180F0EC6"/>
    <w:rsid w:val="18215995"/>
    <w:rsid w:val="191C1587"/>
    <w:rsid w:val="194F3043"/>
    <w:rsid w:val="19713C7D"/>
    <w:rsid w:val="19894EC7"/>
    <w:rsid w:val="198B4475"/>
    <w:rsid w:val="1AB158BE"/>
    <w:rsid w:val="1BD425CF"/>
    <w:rsid w:val="1BE919A7"/>
    <w:rsid w:val="1CD34795"/>
    <w:rsid w:val="1CE7163F"/>
    <w:rsid w:val="1DEE5DF9"/>
    <w:rsid w:val="1E307D0F"/>
    <w:rsid w:val="1F7D567C"/>
    <w:rsid w:val="1F836964"/>
    <w:rsid w:val="1FAB04C2"/>
    <w:rsid w:val="1FFB0C38"/>
    <w:rsid w:val="20875F81"/>
    <w:rsid w:val="21041161"/>
    <w:rsid w:val="21062533"/>
    <w:rsid w:val="21CF39C8"/>
    <w:rsid w:val="21ED3C24"/>
    <w:rsid w:val="236C1103"/>
    <w:rsid w:val="23A905CD"/>
    <w:rsid w:val="23CA32E1"/>
    <w:rsid w:val="23CD76CC"/>
    <w:rsid w:val="24AA4CA5"/>
    <w:rsid w:val="24C17904"/>
    <w:rsid w:val="25344282"/>
    <w:rsid w:val="254548A1"/>
    <w:rsid w:val="255D3D03"/>
    <w:rsid w:val="25A75571"/>
    <w:rsid w:val="261966CB"/>
    <w:rsid w:val="26B1594B"/>
    <w:rsid w:val="26B666D8"/>
    <w:rsid w:val="27194BBE"/>
    <w:rsid w:val="27881764"/>
    <w:rsid w:val="27A26F84"/>
    <w:rsid w:val="27A96837"/>
    <w:rsid w:val="27C9570A"/>
    <w:rsid w:val="28645A37"/>
    <w:rsid w:val="28916945"/>
    <w:rsid w:val="29C37498"/>
    <w:rsid w:val="2A584BE8"/>
    <w:rsid w:val="2A722694"/>
    <w:rsid w:val="2AA279AD"/>
    <w:rsid w:val="2ADC78E7"/>
    <w:rsid w:val="2BD010E1"/>
    <w:rsid w:val="2C5A7CDA"/>
    <w:rsid w:val="2CCD7D7B"/>
    <w:rsid w:val="2DB10748"/>
    <w:rsid w:val="2DBE25A3"/>
    <w:rsid w:val="2E014956"/>
    <w:rsid w:val="2E0323D6"/>
    <w:rsid w:val="2E1B090A"/>
    <w:rsid w:val="2F423309"/>
    <w:rsid w:val="30595DB1"/>
    <w:rsid w:val="30FB14BB"/>
    <w:rsid w:val="31921DC5"/>
    <w:rsid w:val="31A14ECC"/>
    <w:rsid w:val="31CD5525"/>
    <w:rsid w:val="329E6BAD"/>
    <w:rsid w:val="32F45F86"/>
    <w:rsid w:val="347E7D3B"/>
    <w:rsid w:val="349C2327"/>
    <w:rsid w:val="34E03572"/>
    <w:rsid w:val="351C5258"/>
    <w:rsid w:val="35F3490C"/>
    <w:rsid w:val="38026777"/>
    <w:rsid w:val="385508C3"/>
    <w:rsid w:val="38A26BC6"/>
    <w:rsid w:val="390D13F8"/>
    <w:rsid w:val="394335E4"/>
    <w:rsid w:val="3A17207F"/>
    <w:rsid w:val="3B7A5144"/>
    <w:rsid w:val="3BCE413C"/>
    <w:rsid w:val="3BD26225"/>
    <w:rsid w:val="3BD34A2F"/>
    <w:rsid w:val="3CB25888"/>
    <w:rsid w:val="3CD430AB"/>
    <w:rsid w:val="3D05347F"/>
    <w:rsid w:val="3D3D68CD"/>
    <w:rsid w:val="3D9314A9"/>
    <w:rsid w:val="3DD52AF9"/>
    <w:rsid w:val="3DEC48F7"/>
    <w:rsid w:val="3ED20829"/>
    <w:rsid w:val="3EDB03F5"/>
    <w:rsid w:val="3F015278"/>
    <w:rsid w:val="3F051B2F"/>
    <w:rsid w:val="3F67031B"/>
    <w:rsid w:val="3FC7160B"/>
    <w:rsid w:val="3FFE745D"/>
    <w:rsid w:val="4040639F"/>
    <w:rsid w:val="40E24744"/>
    <w:rsid w:val="41494B6F"/>
    <w:rsid w:val="415866CD"/>
    <w:rsid w:val="4181180F"/>
    <w:rsid w:val="418A6096"/>
    <w:rsid w:val="41903243"/>
    <w:rsid w:val="426E5FC6"/>
    <w:rsid w:val="42D53129"/>
    <w:rsid w:val="43840472"/>
    <w:rsid w:val="43F931E0"/>
    <w:rsid w:val="442A326C"/>
    <w:rsid w:val="4478652F"/>
    <w:rsid w:val="44923009"/>
    <w:rsid w:val="44AF43F0"/>
    <w:rsid w:val="456A45DE"/>
    <w:rsid w:val="45C57EC6"/>
    <w:rsid w:val="46520F20"/>
    <w:rsid w:val="4672193B"/>
    <w:rsid w:val="46732233"/>
    <w:rsid w:val="473D1B76"/>
    <w:rsid w:val="47EB429A"/>
    <w:rsid w:val="47FA487C"/>
    <w:rsid w:val="48242BFC"/>
    <w:rsid w:val="48B35AC7"/>
    <w:rsid w:val="48C0073D"/>
    <w:rsid w:val="48DA599A"/>
    <w:rsid w:val="49156525"/>
    <w:rsid w:val="493261A1"/>
    <w:rsid w:val="49893C9C"/>
    <w:rsid w:val="4A841891"/>
    <w:rsid w:val="4BAE0A5F"/>
    <w:rsid w:val="4C322E2C"/>
    <w:rsid w:val="4C424D58"/>
    <w:rsid w:val="4D082999"/>
    <w:rsid w:val="4D474A34"/>
    <w:rsid w:val="4D684FB9"/>
    <w:rsid w:val="4D8233FF"/>
    <w:rsid w:val="4DD55857"/>
    <w:rsid w:val="4E086E61"/>
    <w:rsid w:val="4E8E64DD"/>
    <w:rsid w:val="4EDE115C"/>
    <w:rsid w:val="4F2031A9"/>
    <w:rsid w:val="4F855746"/>
    <w:rsid w:val="50017504"/>
    <w:rsid w:val="508F5B87"/>
    <w:rsid w:val="50F1082D"/>
    <w:rsid w:val="51767F87"/>
    <w:rsid w:val="51CE3D36"/>
    <w:rsid w:val="51E40DD1"/>
    <w:rsid w:val="51FE21C4"/>
    <w:rsid w:val="520703F3"/>
    <w:rsid w:val="522F58C3"/>
    <w:rsid w:val="52CD2323"/>
    <w:rsid w:val="53F00F31"/>
    <w:rsid w:val="559B1E83"/>
    <w:rsid w:val="561E1AAB"/>
    <w:rsid w:val="56C777EA"/>
    <w:rsid w:val="576712F3"/>
    <w:rsid w:val="580B36C5"/>
    <w:rsid w:val="59395BF5"/>
    <w:rsid w:val="59A26BEE"/>
    <w:rsid w:val="5A352F7F"/>
    <w:rsid w:val="5ADC7CCC"/>
    <w:rsid w:val="5AE671C5"/>
    <w:rsid w:val="5B8668F0"/>
    <w:rsid w:val="5BA06C45"/>
    <w:rsid w:val="5BA6701C"/>
    <w:rsid w:val="5BEA3F67"/>
    <w:rsid w:val="5BF65F8E"/>
    <w:rsid w:val="5D8649AA"/>
    <w:rsid w:val="5DCA3BBC"/>
    <w:rsid w:val="5E053AD9"/>
    <w:rsid w:val="604A6A14"/>
    <w:rsid w:val="60902245"/>
    <w:rsid w:val="60F26A5C"/>
    <w:rsid w:val="615D1A55"/>
    <w:rsid w:val="618321EB"/>
    <w:rsid w:val="61AE1DEA"/>
    <w:rsid w:val="623665CC"/>
    <w:rsid w:val="623B3977"/>
    <w:rsid w:val="62C82916"/>
    <w:rsid w:val="63051D1A"/>
    <w:rsid w:val="631166AF"/>
    <w:rsid w:val="633036EE"/>
    <w:rsid w:val="63AA4B16"/>
    <w:rsid w:val="63AB5966"/>
    <w:rsid w:val="64C507EF"/>
    <w:rsid w:val="64EC3871"/>
    <w:rsid w:val="64EF3682"/>
    <w:rsid w:val="65D945E9"/>
    <w:rsid w:val="668614D3"/>
    <w:rsid w:val="674D25F2"/>
    <w:rsid w:val="681607FC"/>
    <w:rsid w:val="68222317"/>
    <w:rsid w:val="685B1DC2"/>
    <w:rsid w:val="68AE4439"/>
    <w:rsid w:val="694F1D8B"/>
    <w:rsid w:val="699F2AA0"/>
    <w:rsid w:val="69F42589"/>
    <w:rsid w:val="6A365368"/>
    <w:rsid w:val="6A6A51A5"/>
    <w:rsid w:val="6AB51929"/>
    <w:rsid w:val="6C4B62AC"/>
    <w:rsid w:val="6CD95861"/>
    <w:rsid w:val="6CE053EA"/>
    <w:rsid w:val="6D0B3CC3"/>
    <w:rsid w:val="6D39517B"/>
    <w:rsid w:val="6D523728"/>
    <w:rsid w:val="6DD37C24"/>
    <w:rsid w:val="6DF8642F"/>
    <w:rsid w:val="6E2A5733"/>
    <w:rsid w:val="6F7F57F3"/>
    <w:rsid w:val="6FBF1B6F"/>
    <w:rsid w:val="70AA0F14"/>
    <w:rsid w:val="721513ED"/>
    <w:rsid w:val="734365C4"/>
    <w:rsid w:val="73693FFC"/>
    <w:rsid w:val="73843390"/>
    <w:rsid w:val="73EB7CDD"/>
    <w:rsid w:val="74013C23"/>
    <w:rsid w:val="74622C35"/>
    <w:rsid w:val="74DA525C"/>
    <w:rsid w:val="74F14F49"/>
    <w:rsid w:val="756C4FE7"/>
    <w:rsid w:val="75DD6209"/>
    <w:rsid w:val="76472B07"/>
    <w:rsid w:val="783950EA"/>
    <w:rsid w:val="78EF4611"/>
    <w:rsid w:val="792802EF"/>
    <w:rsid w:val="79517CD9"/>
    <w:rsid w:val="7A0E36E7"/>
    <w:rsid w:val="7A726380"/>
    <w:rsid w:val="7AB573A3"/>
    <w:rsid w:val="7B5E15B8"/>
    <w:rsid w:val="7C9512EA"/>
    <w:rsid w:val="7D121A50"/>
    <w:rsid w:val="7DF410D4"/>
    <w:rsid w:val="7E0B3931"/>
    <w:rsid w:val="7E254A9C"/>
    <w:rsid w:val="7E5C27BA"/>
    <w:rsid w:val="7E8242C2"/>
    <w:rsid w:val="7E861368"/>
    <w:rsid w:val="7EA60E33"/>
    <w:rsid w:val="7F266014"/>
    <w:rsid w:val="7FD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531</Characters>
  <Lines>1</Lines>
  <Paragraphs>1</Paragraphs>
  <TotalTime>13</TotalTime>
  <ScaleCrop>false</ScaleCrop>
  <LinksUpToDate>false</LinksUpToDate>
  <CharactersWithSpaces>614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2021-03-18T14:40:00Z</dcterms:created>
  <dc:creator>KeQinHua</dc:creator>
  <cp:lastModifiedBy>苏醒</cp:lastModifiedBy>
  <dcterms:modified xsi:type="dcterms:W3CDTF">2022-06-08T01:28:45Z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4B603471B47F4B2C87F03AD0B8EFDE44</vt:lpwstr>
  </property>
</Properties>
</file>