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8D28C">
      <w:pPr>
        <w:pStyle w:val="3"/>
        <w:widowControl/>
        <w:rPr>
          <w:rFonts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附件1</w:t>
      </w:r>
    </w:p>
    <w:p w14:paraId="40220E37">
      <w:pPr>
        <w:pStyle w:val="3"/>
        <w:widowControl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*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****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示范性主题团日活动总结材料</w:t>
      </w:r>
    </w:p>
    <w:p w14:paraId="75882726">
      <w:pPr>
        <w:pStyle w:val="3"/>
        <w:widowControl/>
        <w:rPr>
          <w:rFonts w:ascii="微软雅黑" w:hAnsi="微软雅黑" w:eastAsia="微软雅黑" w:cs="微软雅黑"/>
          <w:color w:val="FF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FF0000"/>
          <w:sz w:val="27"/>
          <w:szCs w:val="27"/>
        </w:rPr>
        <w:t>（请各支部参考此样例的要求填写主题团日活动总结报告，严格控制报告字数，力求文字精炼、特色亮点突出、成果详实丰硕。填写后本提示删除。）</w:t>
      </w:r>
    </w:p>
    <w:p w14:paraId="0352CE7A">
      <w:pPr>
        <w:pStyle w:val="3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一、基本信息</w:t>
      </w:r>
    </w:p>
    <w:p w14:paraId="1AC7C091">
      <w:pPr>
        <w:pStyle w:val="3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【学院、团支部名称】</w:t>
      </w:r>
    </w:p>
    <w:p w14:paraId="7C332E86">
      <w:pPr>
        <w:pStyle w:val="3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【支部人数/参与人数】</w:t>
      </w:r>
    </w:p>
    <w:p w14:paraId="528CD632">
      <w:pPr>
        <w:pStyle w:val="3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二、活动情况</w:t>
      </w:r>
    </w:p>
    <w:p w14:paraId="00021E66">
      <w:pPr>
        <w:pStyle w:val="3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【活动时间、地点】</w:t>
      </w:r>
    </w:p>
    <w:p w14:paraId="6C54E78C">
      <w:pPr>
        <w:pStyle w:val="3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【活动主题】</w:t>
      </w:r>
    </w:p>
    <w:p w14:paraId="1043E46B">
      <w:pPr>
        <w:pStyle w:val="3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【活动形式简介】（200字以内）</w:t>
      </w:r>
    </w:p>
    <w:p w14:paraId="179E9632">
      <w:pPr>
        <w:pStyle w:val="3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【活动流程】（前期准备、活动开展阶段：200字以内）</w:t>
      </w:r>
    </w:p>
    <w:p w14:paraId="39F4ADEB">
      <w:pPr>
        <w:pStyle w:val="3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【主要成果（重点）】（800字以内）</w:t>
      </w:r>
      <w:bookmarkStart w:id="0" w:name="_GoBack"/>
      <w:bookmarkEnd w:id="0"/>
    </w:p>
    <w:p w14:paraId="7AC0DB39">
      <w:pPr>
        <w:pStyle w:val="3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如：校内外反响、媒体报道、调研报告、支部成员心得等。</w:t>
      </w:r>
    </w:p>
    <w:p w14:paraId="53A70527">
      <w:pPr>
        <w:pStyle w:val="3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【活动总结】经验和不足（200字以内）</w:t>
      </w:r>
    </w:p>
    <w:p w14:paraId="497D954A">
      <w:pPr>
        <w:pStyle w:val="3"/>
        <w:widowControl/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附照片2张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wOTE4MmI3N2E0YzBkNGZjNGY5MmJlODllNjBmMWIifQ=="/>
  </w:docVars>
  <w:rsids>
    <w:rsidRoot w:val="45030E85"/>
    <w:rsid w:val="001B1954"/>
    <w:rsid w:val="001B7694"/>
    <w:rsid w:val="00F94ABE"/>
    <w:rsid w:val="3281256E"/>
    <w:rsid w:val="45030E85"/>
    <w:rsid w:val="5E332EE5"/>
    <w:rsid w:val="628037F5"/>
    <w:rsid w:val="6D4D0B77"/>
    <w:rsid w:val="79D7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245</Characters>
  <Lines>1</Lines>
  <Paragraphs>1</Paragraphs>
  <TotalTime>2</TotalTime>
  <ScaleCrop>false</ScaleCrop>
  <LinksUpToDate>false</LinksUpToDate>
  <CharactersWithSpaces>245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2024-11-30T12:47:00Z</dcterms:created>
  <dc:creator>成稳。</dc:creator>
  <cp:lastModifiedBy>雪人</cp:lastModifiedBy>
  <dcterms:modified xsi:type="dcterms:W3CDTF">2024-12-03T02:01:51Z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0220E7D300624C5EA07160D0FA2B2393_13</vt:lpwstr>
  </property>
</Properties>
</file>