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default" w:ascii="方正小标宋简体" w:hAnsi="宋体" w:eastAsia="方正小标宋简体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安徽工程大学</w:t>
      </w:r>
      <w:r>
        <w:rPr>
          <w:rFonts w:hint="eastAsia" w:ascii="方正小标宋简体" w:hAnsi="宋体" w:eastAsia="方正小标宋简体"/>
          <w:sz w:val="44"/>
          <w:szCs w:val="44"/>
        </w:rPr>
        <w:t>主题演讲比赛报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</w:t>
      </w:r>
      <w:r>
        <w:rPr>
          <w:rFonts w:hint="eastAsia" w:ascii="方正小标宋简体" w:hAnsi="宋体" w:eastAsia="方正小标宋简体"/>
          <w:sz w:val="44"/>
          <w:szCs w:val="44"/>
        </w:rPr>
        <w:t>表</w:t>
      </w:r>
    </w:p>
    <w:p>
      <w:pPr>
        <w:spacing w:line="576" w:lineRule="exac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学院：</w:t>
      </w:r>
    </w:p>
    <w:tbl>
      <w:tblPr>
        <w:tblStyle w:val="4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35"/>
        <w:gridCol w:w="1335"/>
        <w:gridCol w:w="1200"/>
        <w:gridCol w:w="1440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2242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03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20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2242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特长及爱好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毕业中学（全称）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演讲题目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演讲内容简介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学院意见</w:t>
            </w:r>
          </w:p>
        </w:tc>
        <w:tc>
          <w:tcPr>
            <w:tcW w:w="6217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被推荐参加学校决赛学生，此表发送招生办，其他学院留存。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文件名：学院</w:t>
      </w:r>
      <w:r>
        <w:rPr>
          <w:rFonts w:hint="eastAsia"/>
          <w:lang w:val="en-US" w:eastAsia="zh-CN"/>
        </w:rPr>
        <w:t>-姓名-主题演讲比赛报名表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E8E0B76-E650-46B4-9EBD-760E0C653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OGE5MWZiZGQ4MWIyMDk1YTg1ZGNhNDc5NjkwODEifQ=="/>
  </w:docVars>
  <w:rsids>
    <w:rsidRoot w:val="78205E0C"/>
    <w:rsid w:val="00CE223D"/>
    <w:rsid w:val="0CB82DBB"/>
    <w:rsid w:val="248A302E"/>
    <w:rsid w:val="29E74DB9"/>
    <w:rsid w:val="317D4598"/>
    <w:rsid w:val="499332DD"/>
    <w:rsid w:val="507F0A3E"/>
    <w:rsid w:val="664D73A8"/>
    <w:rsid w:val="691C06C6"/>
    <w:rsid w:val="70981F36"/>
    <w:rsid w:val="782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0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2021-01-06T03:35:00Z</dcterms:created>
  <dc:creator>呐呐我是一个美男子</dc:creator>
  <cp:lastModifiedBy>海明</cp:lastModifiedBy>
  <cp:lastPrinted>2023-04-25T03:45:00Z</cp:lastPrinted>
  <dcterms:modified xsi:type="dcterms:W3CDTF">2023-04-28T00:23:05Z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1B4904ECCD564FA4BF858E8815B6829E_12</vt:lpwstr>
  </property>
</Properties>
</file>