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CDEF6">
      <w:pPr>
        <w:spacing w:before="29"/>
        <w:jc w:val="center"/>
        <w:rPr>
          <w:rFonts w:ascii="黑体"/>
          <w:b/>
          <w:sz w:val="20"/>
        </w:rPr>
      </w:pPr>
      <w:bookmarkStart w:id="0" w:name="_GoBack"/>
      <w:r>
        <w:rPr>
          <w:rFonts w:hint="eastAsia" w:ascii="黑体" w:eastAsia="黑体"/>
          <w:b/>
          <w:sz w:val="32"/>
        </w:rPr>
        <w:t>安徽工程大学第</w:t>
      </w:r>
      <w:r>
        <w:rPr>
          <w:rFonts w:hint="eastAsia" w:ascii="黑体" w:eastAsia="黑体"/>
          <w:b/>
          <w:sz w:val="32"/>
          <w:lang w:val="en-US" w:eastAsia="zh-CN"/>
        </w:rPr>
        <w:t>七</w:t>
      </w:r>
      <w:r>
        <w:rPr>
          <w:rFonts w:hint="eastAsia" w:ascii="黑体" w:eastAsia="黑体"/>
          <w:b/>
          <w:sz w:val="32"/>
        </w:rPr>
        <w:t>期青年讲师团成员遴选报名表</w:t>
      </w:r>
    </w:p>
    <w:bookmarkEnd w:id="0"/>
    <w:p w14:paraId="0512508C">
      <w:pPr>
        <w:pStyle w:val="2"/>
        <w:spacing w:before="9"/>
        <w:rPr>
          <w:rFonts w:ascii="黑体"/>
          <w:b/>
          <w:sz w:val="12"/>
        </w:rPr>
      </w:pP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613"/>
        <w:gridCol w:w="1011"/>
        <w:gridCol w:w="1116"/>
        <w:gridCol w:w="1326"/>
        <w:gridCol w:w="1451"/>
        <w:gridCol w:w="1514"/>
      </w:tblGrid>
      <w:tr w14:paraId="3D79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8C1C9">
            <w:pPr>
              <w:pStyle w:val="7"/>
              <w:tabs>
                <w:tab w:val="left" w:pos="486"/>
              </w:tabs>
              <w:spacing w:before="8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EF4F8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8835E">
            <w:pPr>
              <w:pStyle w:val="7"/>
              <w:tabs>
                <w:tab w:val="left" w:pos="675"/>
              </w:tabs>
              <w:spacing w:before="8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48C9C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2FFE3">
            <w:pPr>
              <w:pStyle w:val="7"/>
              <w:spacing w:before="81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F5851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95C113F">
            <w:pPr>
              <w:pStyle w:val="7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5C0EA32F">
            <w:pPr>
              <w:pStyle w:val="7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897214F">
            <w:pPr>
              <w:pStyle w:val="7"/>
              <w:spacing w:before="2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18E5A85F">
            <w:pPr>
              <w:pStyle w:val="7"/>
              <w:tabs>
                <w:tab w:val="left" w:pos="868"/>
              </w:tabs>
              <w:spacing w:before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蓝底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 w14:paraId="64CA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425C5">
            <w:pPr>
              <w:pStyle w:val="7"/>
              <w:tabs>
                <w:tab w:val="left" w:pos="486"/>
              </w:tabs>
              <w:spacing w:before="84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9D14E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F75E6">
            <w:pPr>
              <w:pStyle w:val="7"/>
              <w:tabs>
                <w:tab w:val="left" w:pos="675"/>
              </w:tabs>
              <w:spacing w:before="8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AED39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B5024">
            <w:pPr>
              <w:pStyle w:val="7"/>
              <w:spacing w:before="84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E43E7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1FD20E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 w14:paraId="7578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B5062">
            <w:pPr>
              <w:pStyle w:val="7"/>
              <w:tabs>
                <w:tab w:val="left" w:pos="726"/>
              </w:tabs>
              <w:spacing w:before="4" w:line="289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 w14:paraId="30579E50">
            <w:pPr>
              <w:pStyle w:val="7"/>
              <w:tabs>
                <w:tab w:val="left" w:pos="726"/>
              </w:tabs>
              <w:spacing w:before="4" w:line="289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12D51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4567E">
            <w:pPr>
              <w:pStyle w:val="7"/>
              <w:tabs>
                <w:tab w:val="left" w:pos="675"/>
              </w:tabs>
              <w:spacing w:before="158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6DFFC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8FB89">
            <w:pPr>
              <w:pStyle w:val="7"/>
              <w:spacing w:before="2"/>
              <w:ind w:left="99" w:right="104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69E53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F48AAE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 w14:paraId="1902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943C1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QQ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916A9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7192D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DADA2">
            <w:pPr>
              <w:pStyle w:val="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B1B56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472E8">
            <w:pPr>
              <w:pStyle w:val="7"/>
              <w:spacing w:before="158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68FEC2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 w14:paraId="4CB5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A1BE1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</w:t>
            </w:r>
          </w:p>
          <w:p w14:paraId="41DC72DC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爱好</w:t>
            </w:r>
          </w:p>
        </w:tc>
        <w:tc>
          <w:tcPr>
            <w:tcW w:w="8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F3FF5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bidi="zh-CN"/>
              </w:rPr>
            </w:pPr>
          </w:p>
        </w:tc>
      </w:tr>
      <w:tr w14:paraId="46D7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7ED99DB">
            <w:pPr>
              <w:pStyle w:val="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宣讲经历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在校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 w14:paraId="213449C4">
            <w:pPr>
              <w:pStyle w:val="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奖情</w:t>
            </w:r>
          </w:p>
          <w:p w14:paraId="6DFEAA8F">
            <w:pPr>
              <w:pStyle w:val="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0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DE21F4B">
            <w:pPr>
              <w:pStyle w:val="7"/>
              <w:spacing w:before="2"/>
              <w:ind w:left="10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 w14:paraId="2A3C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E34D4D6">
            <w:pPr>
              <w:pStyle w:val="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  <w:t>理论宣讲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的</w:t>
            </w:r>
          </w:p>
          <w:p w14:paraId="5BD5FA85">
            <w:pPr>
              <w:pStyle w:val="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理解</w:t>
            </w:r>
          </w:p>
          <w:p w14:paraId="3AF8A5EB">
            <w:pPr>
              <w:pStyle w:val="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以及</w:t>
            </w:r>
          </w:p>
          <w:p w14:paraId="70020DE5">
            <w:pPr>
              <w:pStyle w:val="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  <w:t>未来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设想</w:t>
            </w:r>
          </w:p>
        </w:tc>
        <w:tc>
          <w:tcPr>
            <w:tcW w:w="80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9DC0F1E">
            <w:pPr>
              <w:pStyle w:val="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</w:tc>
      </w:tr>
      <w:tr w14:paraId="4DEF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4FA1606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 w14:paraId="392BE821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价</w:t>
            </w:r>
          </w:p>
          <w:p w14:paraId="64750EE1">
            <w:pPr>
              <w:pStyle w:val="7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80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9C8C638">
            <w:pPr>
              <w:pStyle w:val="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  <w:lang w:val="en-US"/>
              </w:rPr>
            </w:pPr>
          </w:p>
          <w:p w14:paraId="2669558C">
            <w:pPr>
              <w:pStyle w:val="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  <w:lang w:val="en-US"/>
              </w:rPr>
            </w:pPr>
          </w:p>
          <w:p w14:paraId="3203916F">
            <w:pPr>
              <w:pStyle w:val="7"/>
              <w:spacing w:before="2" w:line="242" w:lineRule="auto"/>
              <w:ind w:right="106" w:firstLine="3930" w:firstLineChars="1500"/>
              <w:rPr>
                <w:rFonts w:ascii="仿宋" w:hAnsi="仿宋" w:eastAsia="仿宋" w:cs="仿宋"/>
                <w:spacing w:val="-9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签章：</w:t>
            </w:r>
          </w:p>
        </w:tc>
      </w:tr>
      <w:tr w14:paraId="4C4A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A502A55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学院</w:t>
            </w:r>
          </w:p>
          <w:p w14:paraId="2074FDF6">
            <w:pPr>
              <w:pStyle w:val="7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团委</w:t>
            </w:r>
          </w:p>
          <w:p w14:paraId="433F7C3E">
            <w:pPr>
              <w:pStyle w:val="7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0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8E2100">
            <w:pPr>
              <w:pStyle w:val="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  <w:lang w:val="en-US"/>
              </w:rPr>
            </w:pPr>
          </w:p>
          <w:p w14:paraId="6894EBF7">
            <w:pPr>
              <w:pStyle w:val="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  <w:lang w:val="en-US"/>
              </w:rPr>
            </w:pPr>
          </w:p>
          <w:p w14:paraId="342D6362">
            <w:pPr>
              <w:pStyle w:val="7"/>
              <w:spacing w:before="2" w:line="242" w:lineRule="auto"/>
              <w:ind w:right="106" w:firstLine="3930" w:firstLineChars="1500"/>
              <w:rPr>
                <w:rFonts w:ascii="仿宋" w:hAnsi="仿宋" w:eastAsia="仿宋" w:cs="仿宋"/>
                <w:spacing w:val="-9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签章：</w:t>
            </w:r>
          </w:p>
        </w:tc>
      </w:tr>
    </w:tbl>
    <w:p w14:paraId="607928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2I2OTRiYjVhOTFkMmMxMjAzY2I2MDllNTY5ZmMifQ=="/>
  </w:docVars>
  <w:rsids>
    <w:rsidRoot w:val="00643583"/>
    <w:rsid w:val="002D74F4"/>
    <w:rsid w:val="00643583"/>
    <w:rsid w:val="00F60B58"/>
    <w:rsid w:val="23324527"/>
    <w:rsid w:val="4FB35FC9"/>
    <w:rsid w:val="535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21"/>
      <w:lang w:val="zh-CN" w:bidi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0"/>
    <w:rPr>
      <w:rFonts w:ascii="宋体" w:hAnsi="宋体" w:cs="宋体"/>
      <w:szCs w:val="24"/>
      <w:lang w:val="zh-CN" w:bidi="zh-CN"/>
    </w:rPr>
  </w:style>
  <w:style w:type="character" w:customStyle="1" w:styleId="8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101</Characters>
  <Lines>1</Lines>
  <Paragraphs>1</Paragraphs>
  <TotalTime>13</TotalTime>
  <ScaleCrop>false</ScaleCrop>
  <LinksUpToDate>false</LinksUpToDate>
  <CharactersWithSpaces>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2022-10-12T02:44:00Z</dcterms:created>
  <dc:creator>particular</dc:creator>
  <cp:lastModifiedBy>雪人</cp:lastModifiedBy>
  <dcterms:modified xsi:type="dcterms:W3CDTF">2024-10-14T06:41:37Z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8C008AC6E7944E4BA9DFD221420F8E0D_13</vt:lpwstr>
  </property>
</Properties>
</file>