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1573" w14:textId="35CB38D5" w:rsidR="007C405A" w:rsidRPr="00532823" w:rsidRDefault="00532823" w:rsidP="00532823">
      <w:pPr>
        <w:ind w:right="280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 w:rsidRPr="00532823">
        <w:rPr>
          <w:rFonts w:ascii="方正小标宋简体" w:eastAsia="方正小标宋简体" w:hAnsi="仿宋" w:hint="eastAsia"/>
          <w:b/>
          <w:bCs/>
          <w:sz w:val="32"/>
          <w:szCs w:val="32"/>
        </w:rPr>
        <w:t>附件</w:t>
      </w:r>
      <w:r w:rsidR="00723352">
        <w:rPr>
          <w:rFonts w:ascii="方正小标宋简体" w:eastAsia="方正小标宋简体" w:hAnsi="仿宋" w:hint="eastAsia"/>
          <w:b/>
          <w:bCs/>
          <w:sz w:val="32"/>
          <w:szCs w:val="32"/>
        </w:rPr>
        <w:t>1</w:t>
      </w:r>
      <w:bookmarkStart w:id="0" w:name="_GoBack"/>
      <w:bookmarkEnd w:id="0"/>
      <w:r w:rsidRPr="00532823">
        <w:rPr>
          <w:rFonts w:ascii="方正小标宋简体" w:eastAsia="方正小标宋简体" w:hAnsi="仿宋" w:hint="eastAsia"/>
          <w:b/>
          <w:bCs/>
          <w:sz w:val="32"/>
          <w:szCs w:val="32"/>
        </w:rPr>
        <w:t>：2020级新生“团团第一课”活动申报表</w:t>
      </w:r>
    </w:p>
    <w:p w14:paraId="34C2DEAC" w14:textId="224545D7" w:rsidR="007C405A" w:rsidRDefault="00E20DEE" w:rsidP="007C405A">
      <w:pPr>
        <w:ind w:right="28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填报学院团委：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1059"/>
        <w:gridCol w:w="1209"/>
        <w:gridCol w:w="1134"/>
        <w:gridCol w:w="851"/>
      </w:tblGrid>
      <w:tr w:rsidR="007C405A" w:rsidRPr="00532823" w14:paraId="48922A29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F5FBFB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08C79" w14:textId="51B7F450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9D1F4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参与专业班级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7E848DF" w14:textId="51415072" w:rsidR="007C405A" w:rsidRPr="007C405A" w:rsidRDefault="00E20DEE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班级负责人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5405493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962C5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EF177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C405A" w:rsidRPr="00532823" w14:paraId="4CDA096F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684F1F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02522" w14:textId="458762F6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8D977E" w14:textId="75EC57CC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0F98647" w14:textId="06F1248D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FA132E6" w14:textId="6C13D703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A8AFB" w14:textId="502C8B38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228877" w14:textId="57E5CA5E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2B538FD7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A8B6BF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7ABE8" w14:textId="25916EFD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0ABA0C" w14:textId="575B9688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290453D" w14:textId="6FAAC93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3BCF7B2" w14:textId="05F5BC0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74CE5" w14:textId="3F3A9D20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DC6E2" w14:textId="46AAACE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28481A0D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C1E660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AFD55B" w14:textId="1CB77F9F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98CDCA" w14:textId="46A7B39A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11B8E09" w14:textId="2AA207AB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924A5F7" w14:textId="250CF41A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FE57F" w14:textId="7CFD602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142124" w14:textId="1F5DFEA0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441A4181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1C327F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CA20CE" w14:textId="73FE06C8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9639E" w14:textId="73570B8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A4F63A3" w14:textId="6D6166F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2AE49BE" w14:textId="4CB74155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4FDC95" w14:textId="2D52379E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CE22D0" w14:textId="462C64CA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2E2A429C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4FD7B1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127560" w14:textId="302382A9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D8FB6" w14:textId="5D5848BC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9EEF68F" w14:textId="1EEB4F1B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F75A3B0" w14:textId="44468D7C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58BAE" w14:textId="61AE9D3F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9C45B0" w14:textId="02D35381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5E5CDB9D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4A3410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BC180B" w14:textId="003738A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F30362" w14:textId="61845E3E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6D5B8F1" w14:textId="2E2054A0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024D66F" w14:textId="295B3B1E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334D9" w14:textId="2BF7C23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F181C" w14:textId="5AE1B8E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0C86F850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61F02D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47B587" w14:textId="207F4D5D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BEB50" w14:textId="4EC79B49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54F2BC9" w14:textId="5A9D29B1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94FA20C" w14:textId="5A5553E6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089314" w14:textId="16808E4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F55B0" w14:textId="5CDEE699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6EDC9893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F0D175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0386B" w14:textId="6E416D3F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11C38" w14:textId="5F08F8C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1C43E6D" w14:textId="763CE3E6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509BAA46" w14:textId="18FFE731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00EA0" w14:textId="2C55075D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9E101A" w14:textId="550835FA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63F9C35D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D6253B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5F1C93" w14:textId="370BA4B1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832EE" w14:textId="54B9F13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D26B44B" w14:textId="7C67BFCA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00DF874D" w14:textId="3335AF68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657BD" w14:textId="2D96E88C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709B10" w14:textId="11640C71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4190CF80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C8A378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3426E2" w14:textId="463E0CC3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48259" w14:textId="557C7A2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73C9466D" w14:textId="2366A719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0B9FC959" w14:textId="342532C3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C17A7" w14:textId="12194406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241D9C" w14:textId="6E536435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270D245F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753591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94F43D" w14:textId="103830C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A85AE" w14:textId="56B40EF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4971C90" w14:textId="54AE2CC9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42F6434" w14:textId="38F8F0D0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3F8F5" w14:textId="413B349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128F38" w14:textId="175CE38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231FDBA2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391FDC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882279" w14:textId="6190F8F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F56D8" w14:textId="11AB4C6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8D382F9" w14:textId="739E17BA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5545084" w14:textId="1301296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1AB6B" w14:textId="2E9DADAE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3A356A" w14:textId="721CC99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17D2EF1D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398B34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9E09F4" w14:textId="556DCC51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0BB18" w14:textId="7044170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5465F76" w14:textId="7F33DB40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67C9003D" w14:textId="036F2E8C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B2437" w14:textId="5B5973EB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915B8" w14:textId="11C0EE0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1C1AC9F9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2BF904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FCBAE3" w14:textId="3177DBA8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A654A" w14:textId="5E328B7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32CA504" w14:textId="541CCFA9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2C38230" w14:textId="70575D29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64F51" w14:textId="629DD4C5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FDB523" w14:textId="5BF8728A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405A" w:rsidRPr="00532823" w14:paraId="4B60B0C8" w14:textId="77777777" w:rsidTr="00E20DEE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C30928" w14:textId="77777777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C40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432A1C" w14:textId="654F045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B34133" w14:textId="2365EF72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5D910E0" w14:textId="189FB598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36948ED" w14:textId="42063F2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1F86FC" w14:textId="04B12764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8A580C" w14:textId="1B40DC9B" w:rsidR="007C405A" w:rsidRPr="007C405A" w:rsidRDefault="007C405A" w:rsidP="007C40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47816E" w14:textId="77777777" w:rsidR="007C405A" w:rsidRPr="00532823" w:rsidRDefault="007C405A" w:rsidP="007C405A">
      <w:pPr>
        <w:ind w:right="280"/>
        <w:jc w:val="left"/>
        <w:rPr>
          <w:rFonts w:ascii="仿宋" w:eastAsia="仿宋" w:hAnsi="仿宋"/>
          <w:sz w:val="24"/>
          <w:szCs w:val="24"/>
        </w:rPr>
      </w:pPr>
    </w:p>
    <w:sectPr w:rsidR="007C405A" w:rsidRPr="0053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3925" w14:textId="77777777" w:rsidR="00C57509" w:rsidRDefault="00C57509" w:rsidP="00E20DEE">
      <w:r>
        <w:separator/>
      </w:r>
    </w:p>
  </w:endnote>
  <w:endnote w:type="continuationSeparator" w:id="0">
    <w:p w14:paraId="0CA35029" w14:textId="77777777" w:rsidR="00C57509" w:rsidRDefault="00C57509" w:rsidP="00E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AE442" w14:textId="77777777" w:rsidR="00C57509" w:rsidRDefault="00C57509" w:rsidP="00E20DEE">
      <w:r>
        <w:separator/>
      </w:r>
    </w:p>
  </w:footnote>
  <w:footnote w:type="continuationSeparator" w:id="0">
    <w:p w14:paraId="6D303E7D" w14:textId="77777777" w:rsidR="00C57509" w:rsidRDefault="00C57509" w:rsidP="00E2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D7"/>
    <w:rsid w:val="00066456"/>
    <w:rsid w:val="003A4DA9"/>
    <w:rsid w:val="004C3CDE"/>
    <w:rsid w:val="00532823"/>
    <w:rsid w:val="005D7213"/>
    <w:rsid w:val="00676F24"/>
    <w:rsid w:val="00723352"/>
    <w:rsid w:val="00751391"/>
    <w:rsid w:val="007C405A"/>
    <w:rsid w:val="007D0690"/>
    <w:rsid w:val="007D4F72"/>
    <w:rsid w:val="008348C3"/>
    <w:rsid w:val="00AA56D5"/>
    <w:rsid w:val="00BB1A80"/>
    <w:rsid w:val="00BB4EC4"/>
    <w:rsid w:val="00BB73AC"/>
    <w:rsid w:val="00C57509"/>
    <w:rsid w:val="00C813D7"/>
    <w:rsid w:val="00E20DEE"/>
    <w:rsid w:val="00E4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6E577"/>
  <w15:chartTrackingRefBased/>
  <w15:docId w15:val="{4C84A518-BC3E-44F4-8CE6-2A5CAC91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2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0D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0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F957-7A8D-4EEC-A226-A906F095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子航</dc:creator>
  <cp:keywords/>
  <dc:description/>
  <cp:lastModifiedBy>孙琳瑶</cp:lastModifiedBy>
  <cp:revision>2</cp:revision>
  <dcterms:created xsi:type="dcterms:W3CDTF">2020-09-23T08:39:00Z</dcterms:created>
  <dcterms:modified xsi:type="dcterms:W3CDTF">2020-09-23T08:39:00Z</dcterms:modified>
</cp:coreProperties>
</file>