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6633F" w14:textId="58492E1F" w:rsidR="00ED08F0" w:rsidRDefault="00372FDB" w:rsidP="00372FDB">
      <w:pPr>
        <w:jc w:val="center"/>
        <w:rPr>
          <w:rFonts w:ascii="方正小标宋简体" w:eastAsia="方正小标宋简体"/>
          <w:b/>
          <w:bCs/>
          <w:sz w:val="32"/>
          <w:szCs w:val="36"/>
        </w:rPr>
      </w:pPr>
      <w:bookmarkStart w:id="0" w:name="_GoBack"/>
      <w:bookmarkEnd w:id="0"/>
      <w:r w:rsidRPr="00372FDB">
        <w:rPr>
          <w:rFonts w:ascii="方正小标宋简体" w:eastAsia="方正小标宋简体" w:hint="eastAsia"/>
          <w:b/>
          <w:bCs/>
          <w:sz w:val="32"/>
          <w:szCs w:val="36"/>
        </w:rPr>
        <w:t>附件2：“团团第一课”活动</w:t>
      </w:r>
      <w:r>
        <w:rPr>
          <w:rFonts w:ascii="方正小标宋简体" w:eastAsia="方正小标宋简体" w:hint="eastAsia"/>
          <w:b/>
          <w:bCs/>
          <w:sz w:val="32"/>
          <w:szCs w:val="36"/>
        </w:rPr>
        <w:t>学院</w:t>
      </w:r>
      <w:r w:rsidRPr="00372FDB">
        <w:rPr>
          <w:rFonts w:ascii="方正小标宋简体" w:eastAsia="方正小标宋简体" w:hint="eastAsia"/>
          <w:b/>
          <w:bCs/>
          <w:sz w:val="32"/>
          <w:szCs w:val="36"/>
        </w:rPr>
        <w:t>负责人对接</w:t>
      </w:r>
      <w:r>
        <w:rPr>
          <w:rFonts w:ascii="方正小标宋简体" w:eastAsia="方正小标宋简体" w:hint="eastAsia"/>
          <w:b/>
          <w:bCs/>
          <w:sz w:val="32"/>
          <w:szCs w:val="36"/>
        </w:rPr>
        <w:t>联系名单</w:t>
      </w:r>
    </w:p>
    <w:tbl>
      <w:tblPr>
        <w:tblpPr w:leftFromText="180" w:rightFromText="180" w:vertAnchor="page" w:horzAnchor="margin" w:tblpY="262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418"/>
        <w:gridCol w:w="2268"/>
        <w:gridCol w:w="2268"/>
      </w:tblGrid>
      <w:tr w:rsidR="00064DAE" w:rsidRPr="00372FDB" w14:paraId="38D94803" w14:textId="77777777" w:rsidTr="00064DAE">
        <w:trPr>
          <w:trHeight w:val="600"/>
        </w:trPr>
        <w:tc>
          <w:tcPr>
            <w:tcW w:w="2972" w:type="dxa"/>
            <w:vAlign w:val="center"/>
          </w:tcPr>
          <w:p w14:paraId="2C8FD3B5" w14:textId="225058D8" w:rsidR="00064DAE" w:rsidRPr="00372FDB" w:rsidRDefault="00064DAE" w:rsidP="00064DA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72FD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对接学院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F88AFD" w14:textId="6F32B797" w:rsidR="00064DAE" w:rsidRPr="00372FDB" w:rsidRDefault="00064DAE" w:rsidP="00064DA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72FD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1F8C288" w14:textId="77777777" w:rsidR="00064DAE" w:rsidRPr="00372FDB" w:rsidRDefault="00064DAE" w:rsidP="00064DA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72FD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F4BC535" w14:textId="77777777" w:rsidR="00064DAE" w:rsidRPr="00372FDB" w:rsidRDefault="00064DAE" w:rsidP="00064DA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72FD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QQ号</w:t>
            </w:r>
          </w:p>
        </w:tc>
      </w:tr>
      <w:tr w:rsidR="00064DAE" w:rsidRPr="00372FDB" w14:paraId="06EC4499" w14:textId="77777777" w:rsidTr="00064DAE">
        <w:trPr>
          <w:trHeight w:val="600"/>
        </w:trPr>
        <w:tc>
          <w:tcPr>
            <w:tcW w:w="2972" w:type="dxa"/>
            <w:vAlign w:val="center"/>
          </w:tcPr>
          <w:p w14:paraId="7B50B291" w14:textId="7F6D29DC" w:rsidR="00064DAE" w:rsidRPr="00372FDB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72F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ACB905" w14:textId="07BA0FB3" w:rsidR="00064DAE" w:rsidRPr="00372FDB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72F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张浩天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642D1BB" w14:textId="589A5E01" w:rsidR="00064DAE" w:rsidRPr="00372FDB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72F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17356156537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C74C667" w14:textId="35153052" w:rsidR="00064DAE" w:rsidRPr="00372FDB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72F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2557311979</w:t>
            </w:r>
          </w:p>
        </w:tc>
      </w:tr>
      <w:tr w:rsidR="00064DAE" w:rsidRPr="00372FDB" w14:paraId="4F606741" w14:textId="77777777" w:rsidTr="00064DAE">
        <w:trPr>
          <w:trHeight w:val="600"/>
        </w:trPr>
        <w:tc>
          <w:tcPr>
            <w:tcW w:w="2972" w:type="dxa"/>
            <w:vAlign w:val="center"/>
          </w:tcPr>
          <w:p w14:paraId="51986436" w14:textId="19EBE37F" w:rsidR="00064DAE" w:rsidRPr="00372FDB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72F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CE73A0" w14:textId="07F8FE01" w:rsidR="00064DAE" w:rsidRPr="00D42314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72F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刘美晨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436C871" w14:textId="4B218D29" w:rsidR="00064DAE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72F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18133705153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4B4990C" w14:textId="61312E84" w:rsidR="00064DAE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72F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2997753638</w:t>
            </w:r>
          </w:p>
        </w:tc>
      </w:tr>
      <w:tr w:rsidR="00064DAE" w:rsidRPr="00372FDB" w14:paraId="54EBF1C9" w14:textId="77777777" w:rsidTr="00064DAE">
        <w:trPr>
          <w:trHeight w:val="600"/>
        </w:trPr>
        <w:tc>
          <w:tcPr>
            <w:tcW w:w="2972" w:type="dxa"/>
            <w:vAlign w:val="center"/>
          </w:tcPr>
          <w:p w14:paraId="3A931B58" w14:textId="09833B4F" w:rsidR="00064DAE" w:rsidRPr="00372FDB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72F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E0DDF3" w14:textId="763513C6" w:rsidR="00064DAE" w:rsidRPr="00D42314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72F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音圣琛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6AFB488" w14:textId="75D0358E" w:rsidR="00064DAE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72F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19155187358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DAD85A0" w14:textId="4FA378C1" w:rsidR="00064DAE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72F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2293780284</w:t>
            </w:r>
          </w:p>
        </w:tc>
      </w:tr>
      <w:tr w:rsidR="00064DAE" w:rsidRPr="00372FDB" w14:paraId="66961A87" w14:textId="77777777" w:rsidTr="00064DAE">
        <w:trPr>
          <w:trHeight w:val="600"/>
        </w:trPr>
        <w:tc>
          <w:tcPr>
            <w:tcW w:w="2972" w:type="dxa"/>
            <w:vAlign w:val="center"/>
          </w:tcPr>
          <w:p w14:paraId="0B0AD58B" w14:textId="0A86F3B5" w:rsidR="00064DAE" w:rsidRPr="00372FDB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72F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纺织服装学院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B4B4A3B" w14:textId="6D448199" w:rsidR="00064DAE" w:rsidRPr="00372FDB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</w:t>
            </w:r>
            <w:r w:rsidRPr="00372F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默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26BA3FB" w14:textId="0E8CB5EF" w:rsidR="00064DAE" w:rsidRPr="00372FDB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13335609504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67EB944" w14:textId="2D99CE78" w:rsidR="00064DAE" w:rsidRPr="00372FDB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1142383336</w:t>
            </w:r>
          </w:p>
        </w:tc>
      </w:tr>
      <w:tr w:rsidR="00064DAE" w:rsidRPr="00372FDB" w14:paraId="527125EF" w14:textId="77777777" w:rsidTr="00064DAE">
        <w:trPr>
          <w:trHeight w:val="600"/>
        </w:trPr>
        <w:tc>
          <w:tcPr>
            <w:tcW w:w="2972" w:type="dxa"/>
            <w:vAlign w:val="center"/>
          </w:tcPr>
          <w:p w14:paraId="06CA8305" w14:textId="76402E75" w:rsidR="00064DAE" w:rsidRPr="00372FDB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72F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生物与食品工程学院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FED68A" w14:textId="782CAF5C" w:rsidR="00064DAE" w:rsidRPr="00372FDB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72F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王明海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B79527B" w14:textId="3A9D4292" w:rsidR="00064DAE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72F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18765434830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85E3DAE" w14:textId="3E0FB7BA" w:rsidR="00064DAE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72F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2546524246</w:t>
            </w:r>
          </w:p>
        </w:tc>
      </w:tr>
      <w:tr w:rsidR="00064DAE" w:rsidRPr="00372FDB" w14:paraId="71AAB42A" w14:textId="77777777" w:rsidTr="00064DAE">
        <w:trPr>
          <w:trHeight w:val="600"/>
        </w:trPr>
        <w:tc>
          <w:tcPr>
            <w:tcW w:w="2972" w:type="dxa"/>
            <w:vAlign w:val="center"/>
          </w:tcPr>
          <w:p w14:paraId="033A8B9F" w14:textId="17433831" w:rsidR="00064DAE" w:rsidRPr="00372FDB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72F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化学与环境工程学院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358FB8" w14:textId="65504219" w:rsidR="00064DAE" w:rsidRPr="00372FDB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72F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李硕人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7D73EDD" w14:textId="5DEA5DB6" w:rsidR="00064DAE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72F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15556818266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79386E3" w14:textId="031A03C9" w:rsidR="00064DAE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72F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572168757</w:t>
            </w:r>
          </w:p>
        </w:tc>
      </w:tr>
      <w:tr w:rsidR="00064DAE" w:rsidRPr="00372FDB" w14:paraId="1DEC3E20" w14:textId="77777777" w:rsidTr="00064DAE">
        <w:trPr>
          <w:trHeight w:val="600"/>
        </w:trPr>
        <w:tc>
          <w:tcPr>
            <w:tcW w:w="2972" w:type="dxa"/>
            <w:vAlign w:val="center"/>
          </w:tcPr>
          <w:p w14:paraId="5796DF61" w14:textId="08CF62AE" w:rsidR="00064DAE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经济与</w:t>
            </w:r>
            <w:r w:rsidRPr="00372F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73BDCA" w14:textId="5304A5A7" w:rsidR="00064DAE" w:rsidRPr="00372FDB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72F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贺如意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C44DD21" w14:textId="1762FE71" w:rsidR="00064DAE" w:rsidRPr="00372FDB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72F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18391160378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8E4004C" w14:textId="4BC7FF87" w:rsidR="00064DAE" w:rsidRPr="00372FDB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72F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1438668969</w:t>
            </w:r>
          </w:p>
        </w:tc>
      </w:tr>
      <w:tr w:rsidR="00064DAE" w:rsidRPr="00372FDB" w14:paraId="26E2AE0E" w14:textId="77777777" w:rsidTr="00064DAE">
        <w:trPr>
          <w:trHeight w:val="600"/>
        </w:trPr>
        <w:tc>
          <w:tcPr>
            <w:tcW w:w="2972" w:type="dxa"/>
            <w:vAlign w:val="center"/>
          </w:tcPr>
          <w:p w14:paraId="107EBFE7" w14:textId="17096D81" w:rsidR="00064DAE" w:rsidRPr="00372FDB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72F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4C39DD" w14:textId="7453D912" w:rsidR="00064DAE" w:rsidRPr="00372FDB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72F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韩旭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D54C925" w14:textId="6739AEE7" w:rsidR="00064DAE" w:rsidRPr="00372FDB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72F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17356988996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8B58601" w14:textId="2AF7B15B" w:rsidR="00064DAE" w:rsidRPr="00372FDB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72F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309903066</w:t>
            </w:r>
          </w:p>
        </w:tc>
      </w:tr>
      <w:tr w:rsidR="00064DAE" w:rsidRPr="00372FDB" w14:paraId="0452DB05" w14:textId="77777777" w:rsidTr="00064DAE">
        <w:trPr>
          <w:trHeight w:val="600"/>
        </w:trPr>
        <w:tc>
          <w:tcPr>
            <w:tcW w:w="2972" w:type="dxa"/>
            <w:vAlign w:val="center"/>
          </w:tcPr>
          <w:p w14:paraId="0A0A0AA9" w14:textId="5FBA9B7E" w:rsidR="00064DAE" w:rsidRPr="00372FDB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72F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计算机与信息学院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1F98DF" w14:textId="4FBB8CD6" w:rsidR="00064DAE" w:rsidRPr="00372FDB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72F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彭云龙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1387296" w14:textId="0DBAD0D7" w:rsidR="00064DAE" w:rsidRPr="00372FDB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72F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18214783595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D90BA97" w14:textId="52EA7E0E" w:rsidR="00064DAE" w:rsidRPr="00372FDB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72F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2517664756</w:t>
            </w:r>
          </w:p>
        </w:tc>
      </w:tr>
      <w:tr w:rsidR="00064DAE" w:rsidRPr="00372FDB" w14:paraId="0E007C25" w14:textId="77777777" w:rsidTr="00064DAE">
        <w:trPr>
          <w:trHeight w:val="600"/>
        </w:trPr>
        <w:tc>
          <w:tcPr>
            <w:tcW w:w="2972" w:type="dxa"/>
            <w:vAlign w:val="center"/>
          </w:tcPr>
          <w:p w14:paraId="5BDBDF11" w14:textId="14EC225E" w:rsidR="00064DAE" w:rsidRPr="00D42314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423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数理与金融学院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A2B4F9" w14:textId="6916CCF9" w:rsidR="00064DAE" w:rsidRPr="00372FDB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72F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王慧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1058FF2" w14:textId="54D63573" w:rsidR="00064DAE" w:rsidRPr="00372FDB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15155039559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D700870" w14:textId="38CD53EB" w:rsidR="00064DAE" w:rsidRPr="00372FDB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1990030070</w:t>
            </w:r>
          </w:p>
        </w:tc>
      </w:tr>
      <w:tr w:rsidR="00064DAE" w:rsidRPr="00372FDB" w14:paraId="0A42FA9C" w14:textId="77777777" w:rsidTr="00064DAE">
        <w:trPr>
          <w:trHeight w:val="600"/>
        </w:trPr>
        <w:tc>
          <w:tcPr>
            <w:tcW w:w="2972" w:type="dxa"/>
            <w:vAlign w:val="center"/>
          </w:tcPr>
          <w:p w14:paraId="0C7ED698" w14:textId="41EF31B6" w:rsidR="00064DAE" w:rsidRPr="00372FDB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72F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DAB11F" w14:textId="2AC2677E" w:rsidR="00064DAE" w:rsidRPr="00372FDB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72F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崔婧艺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1C9D4CC" w14:textId="77777777" w:rsidR="00064DAE" w:rsidRPr="00372FDB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72F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18503468887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6F5441F" w14:textId="77777777" w:rsidR="00064DAE" w:rsidRPr="00372FDB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72F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1843644865</w:t>
            </w:r>
          </w:p>
        </w:tc>
      </w:tr>
      <w:tr w:rsidR="00064DAE" w:rsidRPr="00372FDB" w14:paraId="4F944C9E" w14:textId="77777777" w:rsidTr="00064DAE">
        <w:trPr>
          <w:trHeight w:val="600"/>
        </w:trPr>
        <w:tc>
          <w:tcPr>
            <w:tcW w:w="2972" w:type="dxa"/>
            <w:vAlign w:val="center"/>
          </w:tcPr>
          <w:p w14:paraId="5ACBBE8A" w14:textId="1052EA7D" w:rsidR="00064DAE" w:rsidRPr="00372FDB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72F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853FCBA" w14:textId="7F0909FD" w:rsidR="00064DAE" w:rsidRPr="00372FDB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72F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章雯铮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9135239" w14:textId="2AC8CDBF" w:rsidR="00064DAE" w:rsidRPr="00372FDB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72F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15727574480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54628B3" w14:textId="7489E556" w:rsidR="00064DAE" w:rsidRPr="00372FDB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72F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2679788933</w:t>
            </w:r>
          </w:p>
        </w:tc>
      </w:tr>
      <w:tr w:rsidR="00064DAE" w:rsidRPr="00372FDB" w14:paraId="53E8C7DE" w14:textId="77777777" w:rsidTr="00064DAE">
        <w:trPr>
          <w:trHeight w:val="600"/>
        </w:trPr>
        <w:tc>
          <w:tcPr>
            <w:tcW w:w="2972" w:type="dxa"/>
            <w:vAlign w:val="center"/>
          </w:tcPr>
          <w:p w14:paraId="68F5CC20" w14:textId="57FA68F1" w:rsidR="00064DAE" w:rsidRPr="00372FDB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72F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0D1486" w14:textId="18D1181D" w:rsidR="00064DAE" w:rsidRPr="00372FDB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72F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汪文斐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DD90437" w14:textId="61C10515" w:rsidR="00064DAE" w:rsidRPr="00372FDB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72F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19856380616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98379E9" w14:textId="44ECE4D9" w:rsidR="00064DAE" w:rsidRPr="00372FDB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72F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1526237071</w:t>
            </w:r>
          </w:p>
        </w:tc>
      </w:tr>
      <w:tr w:rsidR="00064DAE" w:rsidRPr="00372FDB" w14:paraId="4F00EAEA" w14:textId="77777777" w:rsidTr="00064DAE">
        <w:trPr>
          <w:trHeight w:val="600"/>
        </w:trPr>
        <w:tc>
          <w:tcPr>
            <w:tcW w:w="2972" w:type="dxa"/>
            <w:vAlign w:val="center"/>
          </w:tcPr>
          <w:p w14:paraId="26A6E0FC" w14:textId="3C98D3D9" w:rsidR="00064DAE" w:rsidRPr="00372FDB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72F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D2263E" w14:textId="2896C4E9" w:rsidR="00064DAE" w:rsidRPr="00372FDB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72F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吴斌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511E1F3" w14:textId="76D42961" w:rsidR="00064DAE" w:rsidRPr="00372FDB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72F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18755926713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A1627C7" w14:textId="44446AD8" w:rsidR="00064DAE" w:rsidRPr="00372FDB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72F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2723418047</w:t>
            </w:r>
          </w:p>
        </w:tc>
      </w:tr>
      <w:tr w:rsidR="00064DAE" w:rsidRPr="00372FDB" w14:paraId="11F780AD" w14:textId="77777777" w:rsidTr="00064DAE">
        <w:trPr>
          <w:trHeight w:val="600"/>
        </w:trPr>
        <w:tc>
          <w:tcPr>
            <w:tcW w:w="2972" w:type="dxa"/>
          </w:tcPr>
          <w:p w14:paraId="2C1B91AC" w14:textId="77777777" w:rsidR="00064DAE" w:rsidRPr="00372FDB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4CC3B4" w14:textId="6B11FCC9" w:rsidR="00064DAE" w:rsidRPr="00372FDB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8FCB4DE" w14:textId="720EC4D0" w:rsidR="00064DAE" w:rsidRPr="00372FDB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1B398BD" w14:textId="5A72680E" w:rsidR="00064DAE" w:rsidRPr="00372FDB" w:rsidRDefault="00064DAE" w:rsidP="00064DA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AF1E6BC" w14:textId="3CCE9948" w:rsidR="00372FDB" w:rsidRDefault="00372FDB" w:rsidP="00372FDB">
      <w:pPr>
        <w:jc w:val="center"/>
        <w:rPr>
          <w:rFonts w:ascii="仿宋" w:eastAsia="仿宋" w:hAnsi="仿宋"/>
          <w:b/>
          <w:bCs/>
          <w:sz w:val="24"/>
          <w:szCs w:val="24"/>
        </w:rPr>
      </w:pPr>
    </w:p>
    <w:p w14:paraId="5CDB39E5" w14:textId="77777777" w:rsidR="002411B3" w:rsidRPr="00372FDB" w:rsidRDefault="002411B3" w:rsidP="00372FDB">
      <w:pPr>
        <w:jc w:val="center"/>
        <w:rPr>
          <w:rFonts w:ascii="仿宋" w:eastAsia="仿宋" w:hAnsi="仿宋"/>
          <w:b/>
          <w:bCs/>
          <w:sz w:val="24"/>
          <w:szCs w:val="24"/>
        </w:rPr>
      </w:pPr>
    </w:p>
    <w:sectPr w:rsidR="002411B3" w:rsidRPr="00372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528AE" w14:textId="77777777" w:rsidR="00874D33" w:rsidRDefault="00874D33" w:rsidP="00D42314">
      <w:r>
        <w:separator/>
      </w:r>
    </w:p>
  </w:endnote>
  <w:endnote w:type="continuationSeparator" w:id="0">
    <w:p w14:paraId="12194DDD" w14:textId="77777777" w:rsidR="00874D33" w:rsidRDefault="00874D33" w:rsidP="00D4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AA011" w14:textId="77777777" w:rsidR="00874D33" w:rsidRDefault="00874D33" w:rsidP="00D42314">
      <w:r>
        <w:separator/>
      </w:r>
    </w:p>
  </w:footnote>
  <w:footnote w:type="continuationSeparator" w:id="0">
    <w:p w14:paraId="0355CF8F" w14:textId="77777777" w:rsidR="00874D33" w:rsidRDefault="00874D33" w:rsidP="00D42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DB"/>
    <w:rsid w:val="00064DAE"/>
    <w:rsid w:val="002411B3"/>
    <w:rsid w:val="00372FDB"/>
    <w:rsid w:val="005F1519"/>
    <w:rsid w:val="00660E64"/>
    <w:rsid w:val="00874D33"/>
    <w:rsid w:val="009C67A2"/>
    <w:rsid w:val="00D42314"/>
    <w:rsid w:val="00D50119"/>
    <w:rsid w:val="00ED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F1125"/>
  <w15:chartTrackingRefBased/>
  <w15:docId w15:val="{9A422D88-5F33-42B3-ACBE-76547F6F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23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2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23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子航</dc:creator>
  <cp:keywords/>
  <dc:description/>
  <cp:lastModifiedBy>孙琳瑶</cp:lastModifiedBy>
  <cp:revision>2</cp:revision>
  <dcterms:created xsi:type="dcterms:W3CDTF">2020-09-23T08:39:00Z</dcterms:created>
  <dcterms:modified xsi:type="dcterms:W3CDTF">2020-09-23T08:39:00Z</dcterms:modified>
</cp:coreProperties>
</file>