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2025年暑期“三下乡”社会实践优秀实践团队申报表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570"/>
        <w:gridCol w:w="1370"/>
        <w:gridCol w:w="610"/>
        <w:gridCol w:w="740"/>
        <w:gridCol w:w="900"/>
        <w:gridCol w:w="310"/>
        <w:gridCol w:w="1440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（注明学院/部门）</w:t>
            </w:r>
          </w:p>
        </w:tc>
        <w:tc>
          <w:tcPr>
            <w:tcW w:w="655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（班级、姓名）</w:t>
            </w:r>
          </w:p>
        </w:tc>
        <w:tc>
          <w:tcPr>
            <w:tcW w:w="655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（限两人）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实践期限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0" w:hRule="exac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活动开展情况</w:t>
            </w:r>
            <w:bookmarkStart w:id="0" w:name="_GoBack"/>
            <w:bookmarkEnd w:id="0"/>
          </w:p>
        </w:tc>
        <w:tc>
          <w:tcPr>
            <w:tcW w:w="6551" w:type="dxa"/>
            <w:gridSpan w:val="7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【主要从活动实施推进情况；宣传报道情况；活动的创新性、活动成果等方面撰写，事迹中须附视频、新闻链接、不少于10张图片并注释等作为支撑材料】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exac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学院团委意见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月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学院党组织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主管学生工</w:t>
            </w: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作领导签字：</w:t>
            </w: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月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Dc2ZTZlNDc0ZjQwM2RjYTlmYWZjM2ZiZDVhMTEifQ=="/>
  </w:docVars>
  <w:rsids>
    <w:rsidRoot w:val="00000000"/>
    <w:rsid w:val="042211BB"/>
    <w:rsid w:val="0E73478D"/>
    <w:rsid w:val="24F04302"/>
    <w:rsid w:val="293262F9"/>
    <w:rsid w:val="2D000ABD"/>
    <w:rsid w:val="3F34748D"/>
    <w:rsid w:val="490C4C81"/>
    <w:rsid w:val="4A082199"/>
    <w:rsid w:val="4DE67A5A"/>
    <w:rsid w:val="580E15A0"/>
    <w:rsid w:val="6D0E1E71"/>
    <w:rsid w:val="70F669C5"/>
    <w:rsid w:val="72BC03A6"/>
    <w:rsid w:val="76BA0DB2"/>
    <w:rsid w:val="77F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178</Characters>
  <Lines>0</Lines>
  <Paragraphs>0</Paragraphs>
  <TotalTime>8</TotalTime>
  <ScaleCrop>false</ScaleCrop>
  <LinksUpToDate>false</LinksUpToDate>
  <CharactersWithSpaces>189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VB</cp:lastModifiedBy>
  <dcterms:modified xsi:type="dcterms:W3CDTF">2025-09-14T02:00:47Z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88804081A67940DEB24A2DBE6D634EBD_13</vt:lpwstr>
  </property>
  <property fmtid="{D5CDD505-2E9C-101B-9397-08002B2CF9AE}" pid="4" name="KSOTemplateDocerSaveRecord">
    <vt:lpwstr>eyJoZGlkIjoiZThhYzgwNWU3YzdlNDNjOWI4MGU5Yjc0YjgwMDc4NmEiLCJ1c2VySWQiOiI4ODk1OTY1NzkifQ==</vt:lpwstr>
  </property>
</Properties>
</file>