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20" w:rsidRPr="00750BF6" w:rsidRDefault="006A1E20" w:rsidP="006A1E20">
      <w:pPr>
        <w:widowControl/>
        <w:spacing w:line="500" w:lineRule="exact"/>
        <w:jc w:val="center"/>
        <w:textAlignment w:val="baseline"/>
        <w:rPr>
          <w:rFonts w:ascii="黑体" w:eastAsia="黑体" w:hAnsi="黑体"/>
          <w:kern w:val="0"/>
          <w:sz w:val="36"/>
          <w:szCs w:val="32"/>
        </w:rPr>
      </w:pPr>
      <w:bookmarkStart w:id="0" w:name="_GoBack"/>
      <w:r w:rsidRPr="00750BF6">
        <w:rPr>
          <w:rFonts w:ascii="黑体" w:eastAsia="黑体" w:hAnsi="黑体" w:hint="eastAsia"/>
          <w:kern w:val="0"/>
          <w:sz w:val="36"/>
          <w:szCs w:val="32"/>
        </w:rPr>
        <w:t>附件：</w:t>
      </w:r>
      <w:r w:rsidRPr="00750BF6">
        <w:rPr>
          <w:rFonts w:ascii="黑体" w:eastAsia="黑体" w:hAnsi="黑体" w:hint="eastAsia"/>
          <w:bCs/>
          <w:color w:val="000000"/>
          <w:sz w:val="36"/>
          <w:szCs w:val="32"/>
          <w:shd w:val="clear" w:color="auto" w:fill="FFFFFF"/>
        </w:rPr>
        <w:t>校第十三届“青春·理想”大学生自创话剧小品大赛暨展演活动</w:t>
      </w:r>
      <w:r w:rsidRPr="00750BF6">
        <w:rPr>
          <w:rFonts w:ascii="黑体" w:eastAsia="黑体" w:hAnsi="黑体" w:hint="eastAsia"/>
          <w:kern w:val="0"/>
          <w:sz w:val="36"/>
          <w:szCs w:val="32"/>
        </w:rPr>
        <w:t>报名表</w:t>
      </w:r>
    </w:p>
    <w:bookmarkEnd w:id="0"/>
    <w:p w:rsidR="006A1E20" w:rsidRPr="00750BF6" w:rsidRDefault="006A1E20" w:rsidP="006A1E20">
      <w:pPr>
        <w:textAlignment w:val="baseline"/>
        <w:rPr>
          <w:rFonts w:ascii="仿宋_GB2312" w:eastAsia="仿宋_GB2312"/>
          <w:b/>
          <w:sz w:val="28"/>
        </w:rPr>
      </w:pPr>
      <w:r w:rsidRPr="00750BF6">
        <w:rPr>
          <w:rFonts w:ascii="仿宋_GB2312" w:eastAsia="仿宋_GB2312" w:hint="eastAsia"/>
          <w:b/>
          <w:sz w:val="28"/>
        </w:rPr>
        <w:t xml:space="preserve">报送单位（盖章）：           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046"/>
        <w:gridCol w:w="990"/>
        <w:gridCol w:w="996"/>
        <w:gridCol w:w="1378"/>
        <w:gridCol w:w="891"/>
        <w:gridCol w:w="3570"/>
      </w:tblGrid>
      <w:tr w:rsidR="006A1E20" w:rsidTr="00826905">
        <w:trPr>
          <w:trHeight w:val="600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节目名称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600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指导教师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600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演员人数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创作人员人数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600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所在</w:t>
            </w: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spacing w:beforeAutospacing="1" w:afterAutospacing="1"/>
              <w:ind w:right="-79"/>
              <w:jc w:val="center"/>
              <w:textAlignment w:val="baseline"/>
              <w:rPr>
                <w:rFonts w:ascii="仿宋_GB2312" w:eastAsia="仿宋_GB2312" w:hAnsi="宋体"/>
                <w:kern w:val="0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节目时长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表</w:t>
            </w:r>
          </w:p>
          <w:p w:rsidR="006A1E20" w:rsidRPr="00750BF6" w:rsidRDefault="006A1E20" w:rsidP="00826905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演</w:t>
            </w:r>
          </w:p>
          <w:p w:rsidR="006A1E20" w:rsidRPr="00750BF6" w:rsidRDefault="006A1E20" w:rsidP="00826905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者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学   号</w:t>
            </w: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47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47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创</w:t>
            </w:r>
          </w:p>
          <w:p w:rsidR="006A1E20" w:rsidRPr="00750BF6" w:rsidRDefault="006A1E20" w:rsidP="00826905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作</w:t>
            </w:r>
          </w:p>
          <w:p w:rsidR="006A1E20" w:rsidRPr="00750BF6" w:rsidRDefault="006A1E20" w:rsidP="00826905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人</w:t>
            </w:r>
          </w:p>
          <w:p w:rsidR="006A1E20" w:rsidRPr="00750BF6" w:rsidRDefault="006A1E20" w:rsidP="00826905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5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96" w:type="dxa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ind w:firstLine="60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:rsidR="006A1E20" w:rsidTr="00826905">
        <w:trPr>
          <w:trHeight w:val="79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剧情简介</w:t>
            </w:r>
          </w:p>
        </w:tc>
        <w:tc>
          <w:tcPr>
            <w:tcW w:w="8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750BF6" w:rsidRDefault="006A1E20" w:rsidP="00826905">
            <w:pPr>
              <w:spacing w:line="400" w:lineRule="exact"/>
              <w:textAlignment w:val="baseline"/>
              <w:rPr>
                <w:rFonts w:ascii="仿宋_GB2312" w:eastAsia="仿宋_GB2312"/>
                <w:sz w:val="28"/>
              </w:rPr>
            </w:pPr>
            <w:r w:rsidRPr="00750BF6">
              <w:rPr>
                <w:rFonts w:ascii="仿宋_GB2312" w:eastAsia="仿宋_GB2312" w:hint="eastAsia"/>
                <w:sz w:val="28"/>
              </w:rPr>
              <w:t>（可另附页）</w:t>
            </w:r>
          </w:p>
        </w:tc>
      </w:tr>
    </w:tbl>
    <w:p w:rsidR="0067235A" w:rsidRPr="006A1E20" w:rsidRDefault="006A1E20" w:rsidP="006A1E20">
      <w:pPr>
        <w:widowControl/>
        <w:spacing w:before="326" w:beforeAutospacing="1" w:after="326" w:afterAutospacing="1" w:line="400" w:lineRule="exact"/>
        <w:ind w:right="601"/>
        <w:textAlignment w:val="baseline"/>
        <w:rPr>
          <w:rFonts w:ascii="仿宋_GB2312" w:eastAsia="仿宋_GB2312" w:hint="eastAsia"/>
          <w:b/>
          <w:sz w:val="28"/>
        </w:rPr>
      </w:pPr>
      <w:r w:rsidRPr="00750BF6">
        <w:rPr>
          <w:rFonts w:ascii="仿宋_GB2312" w:eastAsia="仿宋_GB2312" w:hint="eastAsia"/>
          <w:b/>
          <w:sz w:val="28"/>
        </w:rPr>
        <w:t>联系人：                联系电话（手机）：</w:t>
      </w:r>
    </w:p>
    <w:sectPr w:rsidR="0067235A" w:rsidRPr="006A1E20" w:rsidSect="00603CAE">
      <w:pgSz w:w="11906" w:h="16838"/>
      <w:pgMar w:top="1985" w:right="1531" w:bottom="2041" w:left="153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A9" w:rsidRDefault="008008A9" w:rsidP="006A1E20">
      <w:r>
        <w:separator/>
      </w:r>
    </w:p>
  </w:endnote>
  <w:endnote w:type="continuationSeparator" w:id="0">
    <w:p w:rsidR="008008A9" w:rsidRDefault="008008A9" w:rsidP="006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A9" w:rsidRDefault="008008A9" w:rsidP="006A1E20">
      <w:r>
        <w:separator/>
      </w:r>
    </w:p>
  </w:footnote>
  <w:footnote w:type="continuationSeparator" w:id="0">
    <w:p w:rsidR="008008A9" w:rsidRDefault="008008A9" w:rsidP="006A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21"/>
    <w:rsid w:val="0067235A"/>
    <w:rsid w:val="006A1E20"/>
    <w:rsid w:val="008008A9"/>
    <w:rsid w:val="00A6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FBF2"/>
  <w15:chartTrackingRefBased/>
  <w15:docId w15:val="{829DDDED-BF2C-4485-8475-46992DA8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20"/>
    <w:pPr>
      <w:widowControl w:val="0"/>
      <w:jc w:val="both"/>
    </w:pPr>
    <w:rPr>
      <w:rFonts w:ascii="Calibri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E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E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黎新宏</dc:creator>
  <cp:keywords/>
  <dc:description/>
  <cp:lastModifiedBy>黎新宏</cp:lastModifiedBy>
  <cp:revision>2</cp:revision>
  <dcterms:created xsi:type="dcterms:W3CDTF">2022-03-26T05:34:00Z</dcterms:created>
  <dcterms:modified xsi:type="dcterms:W3CDTF">2022-03-26T05:34:00Z</dcterms:modified>
</cp:coreProperties>
</file>