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B4FF1"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安徽工程大学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第十一届攀岩大赛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个人赛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报名表</w:t>
      </w:r>
    </w:p>
    <w:p w14:paraId="3ADD625A">
      <w:pPr>
        <w:jc w:val="both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学院:             (盖章）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460"/>
        <w:gridCol w:w="1230"/>
        <w:gridCol w:w="2220"/>
        <w:gridCol w:w="1890"/>
        <w:gridCol w:w="1905"/>
        <w:gridCol w:w="3660"/>
      </w:tblGrid>
      <w:tr w14:paraId="14AE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79FAF149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学院</w:t>
            </w:r>
          </w:p>
        </w:tc>
        <w:tc>
          <w:tcPr>
            <w:tcW w:w="1230" w:type="dxa"/>
          </w:tcPr>
          <w:p w14:paraId="51FC8838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2220" w:type="dxa"/>
          </w:tcPr>
          <w:p w14:paraId="3671AF40">
            <w:pPr>
              <w:jc w:val="center"/>
              <w:rPr>
                <w:rFonts w:hint="default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组别（男、女）</w:t>
            </w:r>
          </w:p>
        </w:tc>
        <w:tc>
          <w:tcPr>
            <w:tcW w:w="1890" w:type="dxa"/>
            <w:shd w:val="clear"/>
            <w:vAlign w:val="top"/>
          </w:tcPr>
          <w:p w14:paraId="5DEBCB01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班级</w:t>
            </w:r>
          </w:p>
        </w:tc>
        <w:tc>
          <w:tcPr>
            <w:tcW w:w="1905" w:type="dxa"/>
            <w:shd w:val="clear"/>
            <w:vAlign w:val="top"/>
          </w:tcPr>
          <w:p w14:paraId="48724646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学号</w:t>
            </w:r>
          </w:p>
        </w:tc>
        <w:tc>
          <w:tcPr>
            <w:tcW w:w="3660" w:type="dxa"/>
            <w:shd w:val="clear"/>
            <w:vAlign w:val="top"/>
          </w:tcPr>
          <w:p w14:paraId="1B2A880D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联系方式</w:t>
            </w:r>
          </w:p>
        </w:tc>
      </w:tr>
      <w:tr w14:paraId="481C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4EE3455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5576BA25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4DE6A335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51062F8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5805C1F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67DCD9B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DB2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4116C85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3C49DE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71794BE7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283C7214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452ACF3A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6A7A811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ADC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7D1B583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DC0726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6F782EF3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032C3544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651E337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1B9C130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A509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0339D10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BC6F2F8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247607DF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55D5C473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358EFDF2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1CF12A94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EB03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1B7FE80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051AE07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5BA3186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5E0DED4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7F79822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4CB3470B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7D4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6DF7464F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40F4A3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1B536F2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5E12DF2B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43A2F13E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02C2F488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9E6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7489D21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05C8DC1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7C1E70D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69731BA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4FF0B15D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3F5E77BA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659A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34B599AD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E0C2E11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1362868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15501FB8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28592BE3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3B68AD4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108E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77D1C3EA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14E4C3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54D248E8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1860E43B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6204C341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6F1D086B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5F5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60" w:type="dxa"/>
          </w:tcPr>
          <w:p w14:paraId="42A8B64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25CD9707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7CA598C7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0C937E04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20337D0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18CE2065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44F321CE">
      <w:pPr>
        <w:jc w:val="center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安徽工程大学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第十一届攀岩大赛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报名表</w:t>
      </w:r>
    </w:p>
    <w:p w14:paraId="062C448A">
      <w:pPr>
        <w:jc w:val="both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学院:             (盖章）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1230"/>
        <w:gridCol w:w="2220"/>
        <w:gridCol w:w="1890"/>
        <w:gridCol w:w="1905"/>
        <w:gridCol w:w="3660"/>
      </w:tblGrid>
      <w:tr w14:paraId="54D2B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</w:tcPr>
          <w:p w14:paraId="620429B0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学院</w:t>
            </w:r>
          </w:p>
        </w:tc>
        <w:tc>
          <w:tcPr>
            <w:tcW w:w="1230" w:type="dxa"/>
          </w:tcPr>
          <w:p w14:paraId="218D56C3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2220" w:type="dxa"/>
          </w:tcPr>
          <w:p w14:paraId="71476EFC">
            <w:pPr>
              <w:jc w:val="center"/>
              <w:rPr>
                <w:rFonts w:hint="default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性别（男、女）</w:t>
            </w:r>
          </w:p>
        </w:tc>
        <w:tc>
          <w:tcPr>
            <w:tcW w:w="1890" w:type="dxa"/>
            <w:shd w:val="clear" w:color="auto" w:fill="auto"/>
            <w:vAlign w:val="top"/>
          </w:tcPr>
          <w:p w14:paraId="6DC8F1A5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班级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57A19D98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学号</w:t>
            </w:r>
          </w:p>
        </w:tc>
        <w:tc>
          <w:tcPr>
            <w:tcW w:w="3660" w:type="dxa"/>
            <w:shd w:val="clear" w:color="auto" w:fill="auto"/>
            <w:vAlign w:val="top"/>
          </w:tcPr>
          <w:p w14:paraId="16881553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联系方式</w:t>
            </w:r>
          </w:p>
        </w:tc>
      </w:tr>
      <w:tr w14:paraId="1549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</w:tcPr>
          <w:p w14:paraId="3F2DA03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35EEDCD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7403D8C1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A0D4383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3DBAA9DF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7B24F305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70F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</w:tcPr>
          <w:p w14:paraId="3FD0CDC3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5EABD7C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2B6D01EE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53F8B8C2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5B27F10B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133B49D6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712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</w:tcPr>
          <w:p w14:paraId="3809E877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E3B224D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40927ACD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3CF1D4D2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68E1CFD9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159E5484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8D9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</w:tcPr>
          <w:p w14:paraId="4CB2B485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34A5C1F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 w14:paraId="26ABF94C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3BDF4DE0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4B2A6CC1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60" w:type="dxa"/>
          </w:tcPr>
          <w:p w14:paraId="3678E292"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5A748927">
      <w:pPr>
        <w:jc w:val="both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FD3B12-0CE7-40DB-A04B-D15C7F653F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9AC6254-4D8D-4F77-A05E-B81B31C47D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6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2026-10-29T05:01:00Z</dcterms:created>
  <dc:creator>HP</dc:creator>
  <cp:lastModifiedBy>To  you</cp:lastModifiedBy>
  <dcterms:modified xsi:type="dcterms:W3CDTF">2026-10-29T05:05:18Z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eyJoZGlkIjoiNWIxODgwMjhkZTdjMWU2NzhlNmY2Y2NlNjkzZjIwYTQiLCJ1c2VySWQiOiIyNDIxMjk1MDUifQ==</vt:lpwstr>
  </property>
  <property fmtid="{D5CDD505-2E9C-101B-9397-08002B2CF9AE}" pid="4" name="ICV">
    <vt:lpwstr>F261CA0A674D4FA781FE507E29EF5B4F_12</vt:lpwstr>
  </property>
</Properties>
</file>