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CDEF6" w14:textId="1A2482F7" w:rsidR="00007318" w:rsidRDefault="003E27C1">
      <w:pPr>
        <w:spacing w:before="29"/>
        <w:jc w:val="center"/>
        <w:rPr>
          <w:rFonts w:ascii="黑体"/>
          <w:b/>
          <w:sz w:val="20"/>
        </w:rPr>
      </w:pPr>
      <w:r>
        <w:rPr>
          <w:rFonts w:ascii="黑体" w:eastAsia="黑体" w:hint="eastAsia"/>
          <w:b/>
          <w:sz w:val="32"/>
        </w:rPr>
        <w:t>安徽工程大学第</w:t>
      </w:r>
      <w:r w:rsidR="00AA1E22">
        <w:rPr>
          <w:rFonts w:ascii="黑体" w:eastAsia="黑体" w:hint="eastAsia"/>
          <w:b/>
          <w:sz w:val="32"/>
        </w:rPr>
        <w:t>九</w:t>
      </w:r>
      <w:r>
        <w:rPr>
          <w:rFonts w:ascii="黑体" w:eastAsia="黑体" w:hint="eastAsia"/>
          <w:b/>
          <w:sz w:val="32"/>
        </w:rPr>
        <w:t>期青年讲师团成员遴选报名表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613"/>
        <w:gridCol w:w="1011"/>
        <w:gridCol w:w="1116"/>
        <w:gridCol w:w="1326"/>
        <w:gridCol w:w="1451"/>
        <w:gridCol w:w="1514"/>
      </w:tblGrid>
      <w:tr w:rsidR="00007318" w14:paraId="3D7901BB" w14:textId="77777777">
        <w:trPr>
          <w:trHeight w:val="497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C1C9" w14:textId="77777777" w:rsidR="00007318" w:rsidRDefault="003E27C1">
            <w:pPr>
              <w:pStyle w:val="TableParagraph"/>
              <w:tabs>
                <w:tab w:val="left" w:pos="486"/>
              </w:tabs>
              <w:spacing w:before="81"/>
              <w:ind w:left="6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F4F8" w14:textId="77777777" w:rsidR="00007318" w:rsidRDefault="00007318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835E" w14:textId="77777777" w:rsidR="00007318" w:rsidRDefault="003E27C1">
            <w:pPr>
              <w:pStyle w:val="TableParagraph"/>
              <w:tabs>
                <w:tab w:val="left" w:pos="675"/>
              </w:tabs>
              <w:spacing w:before="81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8C9C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FFE3" w14:textId="77777777" w:rsidR="00007318" w:rsidRDefault="003E27C1">
            <w:pPr>
              <w:pStyle w:val="TableParagraph"/>
              <w:spacing w:before="81"/>
              <w:ind w:left="118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出生年月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5851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5C113F" w14:textId="77777777" w:rsidR="00007318" w:rsidRDefault="00007318">
            <w:pPr>
              <w:pStyle w:val="TableParagraph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5C0EA32F" w14:textId="77777777" w:rsidR="00007318" w:rsidRDefault="00007318">
            <w:pPr>
              <w:pStyle w:val="TableParagraph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3897214F" w14:textId="77777777" w:rsidR="00007318" w:rsidRDefault="00007318">
            <w:pPr>
              <w:pStyle w:val="TableParagraph"/>
              <w:spacing w:before="2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18E5A85F" w14:textId="77777777" w:rsidR="00007318" w:rsidRDefault="003E27C1">
            <w:pPr>
              <w:pStyle w:val="TableParagraph"/>
              <w:tabs>
                <w:tab w:val="left" w:pos="868"/>
              </w:tabs>
              <w:spacing w:before="1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蓝底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照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ab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片</w:t>
            </w:r>
          </w:p>
        </w:tc>
      </w:tr>
      <w:tr w:rsidR="00007318" w14:paraId="64CA3475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25C5" w14:textId="77777777" w:rsidR="00007318" w:rsidRDefault="003E27C1">
            <w:pPr>
              <w:pStyle w:val="TableParagraph"/>
              <w:tabs>
                <w:tab w:val="left" w:pos="486"/>
              </w:tabs>
              <w:spacing w:before="84"/>
              <w:ind w:left="6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D14E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75E6" w14:textId="77777777" w:rsidR="00007318" w:rsidRDefault="003E27C1">
            <w:pPr>
              <w:pStyle w:val="TableParagraph"/>
              <w:tabs>
                <w:tab w:val="left" w:pos="675"/>
              </w:tabs>
              <w:spacing w:before="84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班级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ED39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5024" w14:textId="77777777" w:rsidR="00007318" w:rsidRDefault="003E27C1">
            <w:pPr>
              <w:pStyle w:val="TableParagraph"/>
              <w:spacing w:before="84"/>
              <w:ind w:left="118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现任职务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43E7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5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FD20E" w14:textId="77777777" w:rsidR="00007318" w:rsidRDefault="00007318">
            <w:pPr>
              <w:widowControl/>
              <w:jc w:val="left"/>
              <w:rPr>
                <w:rFonts w:ascii="仿宋" w:eastAsia="仿宋" w:hAnsi="仿宋" w:cs="仿宋"/>
                <w:sz w:val="28"/>
                <w:szCs w:val="28"/>
                <w:lang w:val="zh-CN" w:bidi="zh-CN"/>
              </w:rPr>
            </w:pPr>
          </w:p>
        </w:tc>
      </w:tr>
      <w:tr w:rsidR="00007318" w14:paraId="7578F559" w14:textId="77777777" w:rsidTr="00AA1E22">
        <w:trPr>
          <w:trHeight w:val="69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5062" w14:textId="77777777" w:rsidR="00007318" w:rsidRDefault="003E27C1">
            <w:pPr>
              <w:pStyle w:val="TableParagraph"/>
              <w:tabs>
                <w:tab w:val="left" w:pos="726"/>
              </w:tabs>
              <w:spacing w:before="4" w:line="289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政治</w:t>
            </w:r>
          </w:p>
          <w:p w14:paraId="30579E50" w14:textId="77777777" w:rsidR="00007318" w:rsidRDefault="003E27C1">
            <w:pPr>
              <w:pStyle w:val="TableParagraph"/>
              <w:tabs>
                <w:tab w:val="left" w:pos="726"/>
              </w:tabs>
              <w:spacing w:before="4" w:line="289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面貌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2D51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4567E" w14:textId="77777777" w:rsidR="00007318" w:rsidRDefault="003E27C1">
            <w:pPr>
              <w:pStyle w:val="TableParagraph"/>
              <w:tabs>
                <w:tab w:val="left" w:pos="675"/>
              </w:tabs>
              <w:spacing w:before="158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籍贯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DFFC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FB89" w14:textId="77777777" w:rsidR="00007318" w:rsidRDefault="00007318">
            <w:pPr>
              <w:pStyle w:val="TableParagraph"/>
              <w:spacing w:before="2"/>
              <w:ind w:left="99" w:right="104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9E53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5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48AAE" w14:textId="77777777" w:rsidR="00007318" w:rsidRDefault="00007318">
            <w:pPr>
              <w:widowControl/>
              <w:jc w:val="left"/>
              <w:rPr>
                <w:rFonts w:ascii="仿宋" w:eastAsia="仿宋" w:hAnsi="仿宋" w:cs="仿宋"/>
                <w:sz w:val="28"/>
                <w:szCs w:val="28"/>
                <w:lang w:val="zh-CN" w:bidi="zh-CN"/>
              </w:rPr>
            </w:pPr>
          </w:p>
        </w:tc>
      </w:tr>
      <w:tr w:rsidR="00007318" w14:paraId="19020F1A" w14:textId="77777777" w:rsidTr="00AA1E22">
        <w:trPr>
          <w:trHeight w:val="475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43C1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QQ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16A9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7192D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微信</w:t>
            </w:r>
            <w:proofErr w:type="gram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ADA2" w14:textId="77777777" w:rsidR="00007318" w:rsidRDefault="00007318">
            <w:pPr>
              <w:pStyle w:val="TableParagraph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1B56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2E8" w14:textId="77777777" w:rsidR="00007318" w:rsidRDefault="00007318">
            <w:pPr>
              <w:pStyle w:val="TableParagraph"/>
              <w:spacing w:before="158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  <w:tc>
          <w:tcPr>
            <w:tcW w:w="15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68FEC2" w14:textId="77777777" w:rsidR="00007318" w:rsidRDefault="00007318">
            <w:pPr>
              <w:widowControl/>
              <w:jc w:val="left"/>
              <w:rPr>
                <w:rFonts w:ascii="仿宋" w:eastAsia="仿宋" w:hAnsi="仿宋" w:cs="仿宋"/>
                <w:sz w:val="28"/>
                <w:szCs w:val="28"/>
                <w:lang w:val="zh-CN" w:bidi="zh-CN"/>
              </w:rPr>
            </w:pPr>
          </w:p>
        </w:tc>
      </w:tr>
      <w:tr w:rsidR="00007318" w14:paraId="4CB57245" w14:textId="77777777" w:rsidTr="00AA1E22">
        <w:trPr>
          <w:trHeight w:val="968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1BE1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特长</w:t>
            </w:r>
          </w:p>
          <w:p w14:paraId="41DC72DC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爱好</w:t>
            </w:r>
          </w:p>
        </w:tc>
        <w:tc>
          <w:tcPr>
            <w:tcW w:w="8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3FF5" w14:textId="77777777" w:rsidR="00007318" w:rsidRDefault="00007318">
            <w:pPr>
              <w:widowControl/>
              <w:jc w:val="left"/>
              <w:rPr>
                <w:rFonts w:ascii="仿宋" w:eastAsia="仿宋" w:hAnsi="仿宋" w:cs="仿宋"/>
                <w:sz w:val="28"/>
                <w:szCs w:val="28"/>
                <w:lang w:bidi="zh-CN"/>
              </w:rPr>
            </w:pPr>
          </w:p>
        </w:tc>
      </w:tr>
      <w:tr w:rsidR="00007318" w14:paraId="46D75717" w14:textId="77777777">
        <w:trPr>
          <w:trHeight w:val="1107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ED99DB" w14:textId="77777777" w:rsidR="00007318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宣讲经历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及</w:t>
            </w: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在校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获</w:t>
            </w:r>
          </w:p>
          <w:p w14:paraId="213449C4" w14:textId="77777777" w:rsidR="00007318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奖情</w:t>
            </w:r>
          </w:p>
          <w:p w14:paraId="6DFEAA8F" w14:textId="77777777" w:rsidR="00007318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E21F4B" w14:textId="77777777" w:rsidR="00007318" w:rsidRDefault="00007318">
            <w:pPr>
              <w:pStyle w:val="TableParagraph"/>
              <w:spacing w:before="2"/>
              <w:ind w:left="107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</w:p>
        </w:tc>
      </w:tr>
      <w:tr w:rsidR="00007318" w14:paraId="2A3CAE5E" w14:textId="77777777">
        <w:trPr>
          <w:trHeight w:val="9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34D4D6" w14:textId="77777777" w:rsidR="00007318" w:rsidRPr="00AA1E22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对</w:t>
            </w: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理论宣讲</w:t>
            </w: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的</w:t>
            </w:r>
          </w:p>
          <w:p w14:paraId="5BD5FA85" w14:textId="77777777" w:rsidR="00007318" w:rsidRPr="00AA1E22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理解</w:t>
            </w:r>
          </w:p>
          <w:p w14:paraId="3AF8A5EB" w14:textId="77777777" w:rsidR="00007318" w:rsidRPr="00AA1E22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以及</w:t>
            </w:r>
          </w:p>
          <w:p w14:paraId="70020DE5" w14:textId="77777777" w:rsidR="00007318" w:rsidRPr="00AA1E22" w:rsidRDefault="003E27C1" w:rsidP="00AA1E22">
            <w:pPr>
              <w:pStyle w:val="TableParagraph"/>
              <w:adjustRightInd w:val="0"/>
              <w:snapToGrid w:val="0"/>
              <w:ind w:left="108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未来</w:t>
            </w:r>
            <w:r w:rsidRPr="00AA1E22"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设想</w:t>
            </w:r>
          </w:p>
        </w:tc>
        <w:tc>
          <w:tcPr>
            <w:tcW w:w="8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DC0F1E" w14:textId="77777777" w:rsidR="00007318" w:rsidRDefault="00007318">
            <w:pPr>
              <w:pStyle w:val="TableParagraph"/>
              <w:spacing w:before="2" w:line="242" w:lineRule="auto"/>
              <w:ind w:left="107" w:right="106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</w:tc>
      </w:tr>
      <w:tr w:rsidR="00007318" w14:paraId="4DEF244B" w14:textId="77777777">
        <w:trPr>
          <w:trHeight w:val="9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A1606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辅导员</w:t>
            </w:r>
          </w:p>
          <w:p w14:paraId="392BE821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评</w:t>
            </w: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价</w:t>
            </w:r>
          </w:p>
          <w:p w14:paraId="64750EE1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</w:t>
            </w: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见</w:t>
            </w:r>
          </w:p>
        </w:tc>
        <w:tc>
          <w:tcPr>
            <w:tcW w:w="8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C8C638" w14:textId="77777777" w:rsidR="00007318" w:rsidRDefault="00007318">
            <w:pPr>
              <w:pStyle w:val="TableParagraph"/>
              <w:spacing w:before="2" w:line="242" w:lineRule="auto"/>
              <w:ind w:left="107" w:right="106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</w:p>
          <w:p w14:paraId="2669558C" w14:textId="77777777" w:rsidR="00007318" w:rsidRDefault="00007318">
            <w:pPr>
              <w:pStyle w:val="TableParagraph"/>
              <w:spacing w:before="2" w:line="242" w:lineRule="auto"/>
              <w:ind w:left="107" w:right="106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</w:p>
          <w:p w14:paraId="3203916F" w14:textId="77777777" w:rsidR="00007318" w:rsidRDefault="003E27C1">
            <w:pPr>
              <w:pStyle w:val="TableParagraph"/>
              <w:spacing w:before="2" w:line="242" w:lineRule="auto"/>
              <w:ind w:right="106" w:firstLineChars="1500" w:firstLine="3930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val="en-US"/>
              </w:rPr>
              <w:t>签章：</w:t>
            </w:r>
          </w:p>
        </w:tc>
      </w:tr>
      <w:tr w:rsidR="00007318" w14:paraId="4C4A7BB8" w14:textId="77777777">
        <w:trPr>
          <w:trHeight w:val="90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02A55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学院</w:t>
            </w:r>
          </w:p>
          <w:p w14:paraId="2074FDF6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val="en-US"/>
              </w:rPr>
              <w:t>团委</w:t>
            </w:r>
          </w:p>
          <w:p w14:paraId="433F7C3E" w14:textId="77777777" w:rsidR="00007318" w:rsidRDefault="003E27C1">
            <w:pPr>
              <w:pStyle w:val="TableParagraph"/>
              <w:jc w:val="center"/>
              <w:rPr>
                <w:rFonts w:ascii="仿宋" w:eastAsia="仿宋" w:hAnsi="仿宋" w:cs="仿宋"/>
                <w:spacing w:val="-4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803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8E2100" w14:textId="77777777" w:rsidR="00007318" w:rsidRDefault="00007318">
            <w:pPr>
              <w:pStyle w:val="TableParagraph"/>
              <w:spacing w:before="2" w:line="242" w:lineRule="auto"/>
              <w:ind w:left="107" w:right="106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</w:p>
          <w:p w14:paraId="6894EBF7" w14:textId="77777777" w:rsidR="00007318" w:rsidRDefault="00007318">
            <w:pPr>
              <w:pStyle w:val="TableParagraph"/>
              <w:spacing w:before="2" w:line="242" w:lineRule="auto"/>
              <w:ind w:left="107" w:right="106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</w:p>
          <w:p w14:paraId="342D6362" w14:textId="77777777" w:rsidR="00007318" w:rsidRDefault="003E27C1">
            <w:pPr>
              <w:pStyle w:val="TableParagraph"/>
              <w:spacing w:before="2" w:line="242" w:lineRule="auto"/>
              <w:ind w:right="106" w:firstLineChars="1500" w:firstLine="3930"/>
              <w:rPr>
                <w:rFonts w:ascii="仿宋" w:eastAsia="仿宋" w:hAnsi="仿宋" w:cs="仿宋"/>
                <w:spacing w:val="-9"/>
                <w:sz w:val="28"/>
                <w:szCs w:val="28"/>
                <w:lang w:val="en-US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val="en-US"/>
              </w:rPr>
              <w:t>签章：</w:t>
            </w:r>
          </w:p>
        </w:tc>
      </w:tr>
    </w:tbl>
    <w:p w14:paraId="607928DE" w14:textId="77777777" w:rsidR="00007318" w:rsidRDefault="00007318" w:rsidP="00AA1E22"/>
    <w:sectPr w:rsidR="000073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14188" w14:textId="77777777" w:rsidR="003E27C1" w:rsidRDefault="003E27C1" w:rsidP="00AA1E22">
      <w:r>
        <w:separator/>
      </w:r>
    </w:p>
  </w:endnote>
  <w:endnote w:type="continuationSeparator" w:id="0">
    <w:p w14:paraId="32458CDE" w14:textId="77777777" w:rsidR="003E27C1" w:rsidRDefault="003E27C1" w:rsidP="00AA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78D6B" w14:textId="77777777" w:rsidR="003E27C1" w:rsidRDefault="003E27C1" w:rsidP="00AA1E22">
      <w:r>
        <w:separator/>
      </w:r>
    </w:p>
  </w:footnote>
  <w:footnote w:type="continuationSeparator" w:id="0">
    <w:p w14:paraId="547CF554" w14:textId="77777777" w:rsidR="003E27C1" w:rsidRDefault="003E27C1" w:rsidP="00AA1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I2N2I2OTRiYjVhOTFkMmMxMjAzY2I2MDllNTY5ZmMifQ=="/>
  </w:docVars>
  <w:rsids>
    <w:rsidRoot w:val="00643583"/>
    <w:rsid w:val="00007318"/>
    <w:rsid w:val="002D74F4"/>
    <w:rsid w:val="003E27C1"/>
    <w:rsid w:val="00643583"/>
    <w:rsid w:val="00AA1E22"/>
    <w:rsid w:val="00F60B58"/>
    <w:rsid w:val="0832129A"/>
    <w:rsid w:val="23324527"/>
    <w:rsid w:val="4FB35FC9"/>
    <w:rsid w:val="535A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C90403"/>
  <w15:docId w15:val="{42141263-9EF0-4021-9547-DAB5D5C4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宋体" w:hAnsi="宋体" w:cs="宋体"/>
      <w:szCs w:val="21"/>
      <w:lang w:val="zh-CN" w:bidi="zh-CN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qFormat/>
    <w:rPr>
      <w:rFonts w:ascii="宋体" w:hAnsi="宋体" w:cs="宋体"/>
      <w:szCs w:val="24"/>
      <w:lang w:val="zh-CN" w:bidi="zh-CN"/>
    </w:rPr>
  </w:style>
  <w:style w:type="character" w:customStyle="1" w:styleId="a7">
    <w:name w:val="页眉 字符"/>
    <w:basedOn w:val="a0"/>
    <w:link w:val="a6"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Administrator</cp:lastModifiedBy>
  <cp:revision>3</cp:revision>
  <dcterms:created xsi:type="dcterms:W3CDTF">2022-10-12T02:44:00Z</dcterms:created>
  <dcterms:modified xsi:type="dcterms:W3CDTF">2026-09-28T07:55:00Z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E8F504CE5FB94F68AF3C5AEC1AC4933C_13</vt:lpwstr>
  </property>
  <property fmtid="{D5CDD505-2E9C-101B-9397-08002B2CF9AE}" pid="4" name="KSOTemplateDocerSaveRecord">
    <vt:lpwstr>eyJoZGlkIjoiYzhmNzVjNGYyN2NlMjU5MWJlMWFjNzVkYzFlZTU3MjEiLCJ1c2VySWQiOiIxMzcwNDU3NTA5In0=</vt:lpwstr>
  </property>
  <property fmtid="{D5CDD505-2E9C-101B-9397-08002B2CF9AE}" pid="5" name="GrammarlyDocumentId">
    <vt:lpwstr>24641728-7a94-49bb-b3be-4e69290ffb3c</vt:lpwstr>
  </property>
</Properties>
</file>