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3BF79">
      <w:pPr>
        <w:ind w:firstLine="640"/>
        <w:jc w:val="center"/>
        <w:rPr>
          <w:rFonts w:hint="eastAsia" w:ascii="方正小标宋简体" w:eastAsia="方正小标宋简体"/>
          <w:sz w:val="36"/>
          <w:szCs w:val="36"/>
        </w:rPr>
      </w:pPr>
      <w:bookmarkStart w:id="1" w:name="_GoBack"/>
      <w:bookmarkStart w:id="0" w:name="_Hlk162364975"/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-202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6学</w:t>
      </w:r>
      <w:r>
        <w:rPr>
          <w:rFonts w:hint="eastAsia" w:ascii="方正小标宋简体" w:eastAsia="方正小标宋简体"/>
          <w:sz w:val="36"/>
          <w:szCs w:val="36"/>
        </w:rPr>
        <w:t>年社团思政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立项申请书</w:t>
      </w:r>
      <w:bookmarkEnd w:id="0"/>
    </w:p>
    <w:bookmarkEnd w:id="1"/>
    <w:p w14:paraId="622EEDAC">
      <w:pPr>
        <w:jc w:val="left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社团名称：</w:t>
      </w:r>
    </w:p>
    <w:tbl>
      <w:tblPr>
        <w:tblStyle w:val="4"/>
        <w:tblW w:w="92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8"/>
        <w:gridCol w:w="708"/>
        <w:gridCol w:w="1134"/>
        <w:gridCol w:w="993"/>
        <w:gridCol w:w="1275"/>
        <w:gridCol w:w="1134"/>
        <w:gridCol w:w="2410"/>
      </w:tblGrid>
      <w:tr w14:paraId="6B5D5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2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483F02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项目名称</w:t>
            </w:r>
          </w:p>
        </w:tc>
        <w:tc>
          <w:tcPr>
            <w:tcW w:w="694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91BA4C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 w14:paraId="7C8E9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exact"/>
        </w:trPr>
        <w:tc>
          <w:tcPr>
            <w:tcW w:w="2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199D06">
            <w:pPr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挂靠单位</w:t>
            </w:r>
          </w:p>
        </w:tc>
        <w:tc>
          <w:tcPr>
            <w:tcW w:w="34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94906B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92CF03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指导教师</w:t>
            </w: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0D9BBA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 w14:paraId="5412506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376100A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负责人（学生）姓名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70B222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F0B4D0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电话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34FB1E6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B2A0DD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邮箱</w:t>
            </w: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E94F5D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 w14:paraId="638300F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9" w:hRule="atLeast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24AE53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项目</w:t>
            </w:r>
          </w:p>
          <w:p w14:paraId="6A27131A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概况</w:t>
            </w:r>
          </w:p>
          <w:p w14:paraId="76CD03DF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65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3472405">
            <w:pPr>
              <w:pStyle w:val="6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Cs w:val="21"/>
              </w:rPr>
              <w:t>阐述活动的策划思路、特色创新、团队构成、条件保障与简要方案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1000字左右，可另附详细策划案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</w:tr>
      <w:tr w14:paraId="173350A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0E21EF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进度</w:t>
            </w:r>
          </w:p>
          <w:p w14:paraId="7024EE20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安排</w:t>
            </w:r>
          </w:p>
        </w:tc>
        <w:tc>
          <w:tcPr>
            <w:tcW w:w="765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0D2E852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（须于202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1"/>
                <w:szCs w:val="21"/>
              </w:rPr>
              <w:t>月前完成）</w:t>
            </w:r>
          </w:p>
        </w:tc>
      </w:tr>
      <w:tr w14:paraId="1E7381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1910B4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预期</w:t>
            </w:r>
          </w:p>
          <w:p w14:paraId="3F131152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成效</w:t>
            </w:r>
          </w:p>
        </w:tc>
        <w:tc>
          <w:tcPr>
            <w:tcW w:w="765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638A044">
            <w:pPr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简述项目预期取得的成果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 w14:paraId="0CAF4F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DCCAB3">
            <w:pPr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社团团支部</w:t>
            </w:r>
          </w:p>
          <w:p w14:paraId="49ED505F">
            <w:pPr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65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47F56B0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19A40F51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40F0B288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1C1CCE0B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1F58E7FF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社团团支书</w:t>
            </w:r>
            <w:r>
              <w:rPr>
                <w:rFonts w:hint="eastAsia" w:ascii="仿宋_GB2312" w:eastAsia="仿宋_GB2312"/>
                <w:sz w:val="21"/>
                <w:szCs w:val="21"/>
              </w:rPr>
              <w:t>签字：</w:t>
            </w:r>
          </w:p>
          <w:p w14:paraId="01A00B29">
            <w:pPr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   月   日</w:t>
            </w:r>
          </w:p>
        </w:tc>
      </w:tr>
      <w:tr w14:paraId="18B7E2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7DB5CD">
            <w:pPr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指导教师</w:t>
            </w:r>
          </w:p>
          <w:p w14:paraId="6EAA7778">
            <w:pPr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65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5BFD62F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</w:t>
            </w:r>
          </w:p>
          <w:p w14:paraId="0874A610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3B2F1DC6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2BD2703A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4CACBA38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指导教师签字：</w:t>
            </w:r>
          </w:p>
          <w:p w14:paraId="69171467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   月   日</w:t>
            </w:r>
          </w:p>
        </w:tc>
      </w:tr>
      <w:tr w14:paraId="785BA40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896D68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挂靠单位</w:t>
            </w:r>
          </w:p>
          <w:p w14:paraId="0A558A7C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意见</w:t>
            </w:r>
          </w:p>
        </w:tc>
        <w:tc>
          <w:tcPr>
            <w:tcW w:w="765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1786752">
            <w:pPr>
              <w:ind w:firstLine="422"/>
              <w:rPr>
                <w:rFonts w:ascii="仿宋_GB2312" w:eastAsia="仿宋_GB2312"/>
                <w:sz w:val="21"/>
                <w:szCs w:val="21"/>
              </w:rPr>
            </w:pPr>
          </w:p>
          <w:p w14:paraId="3CA9651C">
            <w:pPr>
              <w:ind w:firstLine="422"/>
              <w:rPr>
                <w:rFonts w:ascii="仿宋_GB2312" w:eastAsia="仿宋_GB2312"/>
                <w:sz w:val="21"/>
                <w:szCs w:val="21"/>
              </w:rPr>
            </w:pPr>
          </w:p>
          <w:p w14:paraId="69F9DEDD">
            <w:pPr>
              <w:ind w:firstLine="422"/>
              <w:rPr>
                <w:rFonts w:ascii="仿宋_GB2312" w:eastAsia="仿宋_GB2312"/>
                <w:sz w:val="21"/>
                <w:szCs w:val="21"/>
              </w:rPr>
            </w:pPr>
          </w:p>
          <w:p w14:paraId="6CDCC6D8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</w:p>
          <w:p w14:paraId="03F65FBB">
            <w:pPr>
              <w:ind w:firstLine="5670" w:firstLineChars="270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  <w:p w14:paraId="48F381EA">
            <w:pPr>
              <w:ind w:firstLine="5670" w:firstLineChars="2700"/>
              <w:rPr>
                <w:rFonts w:ascii="仿宋_GB2312" w:eastAsia="仿宋_GB2312"/>
                <w:position w:val="6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 月   日</w:t>
            </w:r>
          </w:p>
        </w:tc>
      </w:tr>
    </w:tbl>
    <w:p w14:paraId="2C61FCDB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B654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8814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78814A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Dc2ZTZlNDc0ZjQwM2RjYTlmYWZjM2ZiZDVhMTEifQ=="/>
  </w:docVars>
  <w:rsids>
    <w:rsidRoot w:val="0048149D"/>
    <w:rsid w:val="0048149D"/>
    <w:rsid w:val="005A01DD"/>
    <w:rsid w:val="0070257C"/>
    <w:rsid w:val="00814E26"/>
    <w:rsid w:val="00A426A3"/>
    <w:rsid w:val="00B42EE3"/>
    <w:rsid w:val="00C54752"/>
    <w:rsid w:val="025832D3"/>
    <w:rsid w:val="027C6E34"/>
    <w:rsid w:val="07CE1684"/>
    <w:rsid w:val="1DA67191"/>
    <w:rsid w:val="42F0019B"/>
    <w:rsid w:val="4C8A18A8"/>
    <w:rsid w:val="54C6477B"/>
    <w:rsid w:val="5A292701"/>
    <w:rsid w:val="5FD44EBD"/>
    <w:rsid w:val="75D4756D"/>
    <w:rsid w:val="7C0C5586"/>
    <w:rsid w:val="7F65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191</Characters>
  <Lines>2</Lines>
  <Paragraphs>1</Paragraphs>
  <TotalTime>6</TotalTime>
  <ScaleCrop>false</ScaleCrop>
  <LinksUpToDate>false</LinksUpToDate>
  <CharactersWithSpaces>399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2024-09-06T03:24:00Z</dcterms:created>
  <dc:creator>740912402@qq.com</dc:creator>
  <cp:lastModifiedBy>浅蓝到深蓝</cp:lastModifiedBy>
  <dcterms:modified xsi:type="dcterms:W3CDTF">2025-09-10T00:43:08Z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CA788F9CBC1D4A70A14B5895A955E91F_13</vt:lpwstr>
  </property>
  <property fmtid="{D5CDD505-2E9C-101B-9397-08002B2CF9AE}" pid="4" name="KSOTemplateDocerSaveRecord">
    <vt:lpwstr>eyJoZGlkIjoiNjM3ODAzMDUyZDY1OWQ5ODVlZmQwOGFhYjg2ZDA4YzIiLCJ1c2VySWQiOiIxOTc4MzIwNjIifQ==</vt:lpwstr>
  </property>
</Properties>
</file>