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12" w:rsidRDefault="00AC7910" w:rsidP="00D27E12">
      <w:pPr>
        <w:jc w:val="center"/>
        <w:rPr>
          <w:rFonts w:asciiTheme="minorEastAsia" w:hAnsiTheme="minorEastAsia"/>
          <w:sz w:val="44"/>
          <w:szCs w:val="44"/>
        </w:rPr>
      </w:pPr>
      <w:r w:rsidRPr="00134A11">
        <w:rPr>
          <w:rFonts w:ascii="方正小标宋简体" w:eastAsia="方正小标宋简体" w:hint="eastAsia"/>
          <w:sz w:val="44"/>
          <w:szCs w:val="44"/>
        </w:rPr>
        <w:t>师生活动中心场地使用申请表</w:t>
      </w:r>
    </w:p>
    <w:p w:rsidR="00D27E12" w:rsidRPr="00D27E12" w:rsidRDefault="00D27E12" w:rsidP="00D27E12">
      <w:pPr>
        <w:jc w:val="center"/>
        <w:rPr>
          <w:rFonts w:asciiTheme="minorEastAsia" w:hAnsiTheme="minorEastAsia"/>
          <w:sz w:val="24"/>
          <w:szCs w:val="24"/>
        </w:rPr>
      </w:pPr>
      <w:r w:rsidRPr="00D27E12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</w:t>
      </w:r>
      <w:r w:rsidRPr="00D27E12">
        <w:rPr>
          <w:rFonts w:asciiTheme="minorEastAsia" w:hAnsiTheme="minorEastAsia" w:hint="eastAsia"/>
          <w:sz w:val="24"/>
          <w:szCs w:val="24"/>
        </w:rPr>
        <w:t>编号：</w:t>
      </w:r>
    </w:p>
    <w:tbl>
      <w:tblPr>
        <w:tblStyle w:val="a6"/>
        <w:tblW w:w="0" w:type="auto"/>
        <w:tblLook w:val="04A0"/>
      </w:tblPr>
      <w:tblGrid>
        <w:gridCol w:w="1809"/>
        <w:gridCol w:w="2580"/>
        <w:gridCol w:w="822"/>
        <w:gridCol w:w="1701"/>
        <w:gridCol w:w="1610"/>
      </w:tblGrid>
      <w:tr w:rsidR="003A059C" w:rsidRPr="00134A11" w:rsidTr="00E521F8">
        <w:tc>
          <w:tcPr>
            <w:tcW w:w="1809" w:type="dxa"/>
          </w:tcPr>
          <w:p w:rsidR="003A059C" w:rsidRPr="00134A11" w:rsidRDefault="003A059C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使用场地</w:t>
            </w:r>
          </w:p>
        </w:tc>
        <w:tc>
          <w:tcPr>
            <w:tcW w:w="6713" w:type="dxa"/>
            <w:gridSpan w:val="4"/>
          </w:tcPr>
          <w:p w:rsidR="003A059C" w:rsidRPr="00134A11" w:rsidRDefault="003A059C" w:rsidP="006C40BE">
            <w:pPr>
              <w:spacing w:line="276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□青年中心     □  团委会议室     □ 练功房</w:t>
            </w:r>
          </w:p>
        </w:tc>
      </w:tr>
      <w:tr w:rsidR="003A059C" w:rsidRPr="00134A11" w:rsidTr="00134A11">
        <w:tc>
          <w:tcPr>
            <w:tcW w:w="1809" w:type="dxa"/>
          </w:tcPr>
          <w:p w:rsidR="003A059C" w:rsidRPr="00134A11" w:rsidRDefault="003A059C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借用单位</w:t>
            </w:r>
          </w:p>
        </w:tc>
        <w:tc>
          <w:tcPr>
            <w:tcW w:w="3402" w:type="dxa"/>
            <w:gridSpan w:val="2"/>
          </w:tcPr>
          <w:p w:rsidR="003A059C" w:rsidRPr="00134A11" w:rsidRDefault="003A059C" w:rsidP="006C40BE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59C" w:rsidRPr="00134A11" w:rsidRDefault="003A059C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预计参加人数</w:t>
            </w:r>
          </w:p>
        </w:tc>
        <w:tc>
          <w:tcPr>
            <w:tcW w:w="1610" w:type="dxa"/>
          </w:tcPr>
          <w:p w:rsidR="003A059C" w:rsidRPr="00134A11" w:rsidRDefault="003A059C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059C" w:rsidRPr="00134A11" w:rsidTr="0052484E">
        <w:tc>
          <w:tcPr>
            <w:tcW w:w="1809" w:type="dxa"/>
          </w:tcPr>
          <w:p w:rsidR="003A059C" w:rsidRPr="00134A11" w:rsidRDefault="003A059C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申请使用时间</w:t>
            </w:r>
          </w:p>
        </w:tc>
        <w:tc>
          <w:tcPr>
            <w:tcW w:w="6713" w:type="dxa"/>
            <w:gridSpan w:val="4"/>
          </w:tcPr>
          <w:p w:rsidR="003A059C" w:rsidRDefault="003A059C" w:rsidP="006C40BE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34299" w:rsidRPr="00134A11" w:rsidRDefault="00734299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134A11">
        <w:trPr>
          <w:trHeight w:val="419"/>
        </w:trPr>
        <w:tc>
          <w:tcPr>
            <w:tcW w:w="1809" w:type="dxa"/>
            <w:vMerge w:val="restart"/>
          </w:tcPr>
          <w:p w:rsid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使用单位</w:t>
            </w:r>
          </w:p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580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2523" w:type="dxa"/>
            <w:gridSpan w:val="2"/>
            <w:vMerge w:val="restart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借用单位意见</w:t>
            </w:r>
          </w:p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（签章）</w:t>
            </w:r>
          </w:p>
        </w:tc>
        <w:tc>
          <w:tcPr>
            <w:tcW w:w="1610" w:type="dxa"/>
            <w:vMerge w:val="restart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134A11">
        <w:tc>
          <w:tcPr>
            <w:tcW w:w="1809" w:type="dxa"/>
            <w:vMerge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  <w:tc>
          <w:tcPr>
            <w:tcW w:w="2523" w:type="dxa"/>
            <w:gridSpan w:val="2"/>
            <w:vMerge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134A11">
        <w:tc>
          <w:tcPr>
            <w:tcW w:w="1809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预约开门时间</w:t>
            </w:r>
          </w:p>
        </w:tc>
        <w:tc>
          <w:tcPr>
            <w:tcW w:w="2580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E12" w:rsidRPr="006C40BE" w:rsidTr="004D5ACC">
        <w:tc>
          <w:tcPr>
            <w:tcW w:w="1809" w:type="dxa"/>
          </w:tcPr>
          <w:p w:rsidR="00D27E12" w:rsidRPr="00134A11" w:rsidRDefault="00D27E12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拟用设备</w:t>
            </w:r>
          </w:p>
        </w:tc>
        <w:tc>
          <w:tcPr>
            <w:tcW w:w="6713" w:type="dxa"/>
            <w:gridSpan w:val="4"/>
          </w:tcPr>
          <w:p w:rsidR="00D27E12" w:rsidRDefault="00D27E12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□笔记本电脑   □投影仪  □投影电视 </w:t>
            </w:r>
          </w:p>
          <w:p w:rsidR="00D27E12" w:rsidRDefault="00D27E12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□空调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□电钢琴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 □音响 □其他</w:t>
            </w:r>
            <w:r w:rsidRPr="00134A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</w:p>
          <w:p w:rsidR="00D27E12" w:rsidRPr="006C40BE" w:rsidRDefault="00D27E12" w:rsidP="00D27E1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如需借用器乐、服装等物品，请填写校大学生艺术团物品借用登记表。</w:t>
            </w:r>
          </w:p>
        </w:tc>
      </w:tr>
      <w:tr w:rsidR="00134A11" w:rsidRPr="00134A11" w:rsidTr="001746D5">
        <w:tc>
          <w:tcPr>
            <w:tcW w:w="1809" w:type="dxa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活动类型</w:t>
            </w:r>
          </w:p>
        </w:tc>
        <w:tc>
          <w:tcPr>
            <w:tcW w:w="6713" w:type="dxa"/>
            <w:gridSpan w:val="4"/>
          </w:tcPr>
          <w:p w:rsidR="00D27E12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□会议</w:t>
            </w:r>
            <w:r w:rsidR="00D27E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  □学术报告 </w:t>
            </w:r>
            <w:r w:rsidR="00D27E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□专题讲座</w:t>
            </w:r>
            <w:r w:rsidR="00D27E1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□比赛  </w:t>
            </w:r>
          </w:p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□排练  </w:t>
            </w:r>
            <w:r w:rsidR="00D27E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Pr="00134A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134A11" w:rsidRPr="00134A11" w:rsidTr="00134F5F">
        <w:tc>
          <w:tcPr>
            <w:tcW w:w="1809" w:type="dxa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6713" w:type="dxa"/>
            <w:gridSpan w:val="4"/>
          </w:tcPr>
          <w:p w:rsid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27E12" w:rsidRPr="00134A11" w:rsidRDefault="00D27E12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8C7C12">
        <w:tc>
          <w:tcPr>
            <w:tcW w:w="1809" w:type="dxa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校团委意见</w:t>
            </w:r>
          </w:p>
        </w:tc>
        <w:tc>
          <w:tcPr>
            <w:tcW w:w="6713" w:type="dxa"/>
            <w:gridSpan w:val="4"/>
          </w:tcPr>
          <w:p w:rsid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27E12" w:rsidRPr="00134A11" w:rsidRDefault="00D27E12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DB00C7">
        <w:tc>
          <w:tcPr>
            <w:tcW w:w="8522" w:type="dxa"/>
            <w:gridSpan w:val="5"/>
          </w:tcPr>
          <w:p w:rsidR="00134A11" w:rsidRPr="00D27E12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27E12">
              <w:rPr>
                <w:rFonts w:asciiTheme="minorEastAsia" w:hAnsiTheme="minorEastAsia" w:hint="eastAsia"/>
                <w:b/>
                <w:sz w:val="24"/>
                <w:szCs w:val="24"/>
              </w:rPr>
              <w:t>以下事项由</w:t>
            </w:r>
            <w:r w:rsidR="00D27E12">
              <w:rPr>
                <w:rFonts w:asciiTheme="minorEastAsia" w:hAnsiTheme="minorEastAsia" w:hint="eastAsia"/>
                <w:b/>
                <w:sz w:val="24"/>
                <w:szCs w:val="24"/>
              </w:rPr>
              <w:t>校</w:t>
            </w:r>
            <w:r w:rsidRPr="00D27E12">
              <w:rPr>
                <w:rFonts w:asciiTheme="minorEastAsia" w:hAnsiTheme="minorEastAsia" w:hint="eastAsia"/>
                <w:b/>
                <w:sz w:val="24"/>
                <w:szCs w:val="24"/>
              </w:rPr>
              <w:t>团委办公室填写</w:t>
            </w:r>
          </w:p>
        </w:tc>
      </w:tr>
      <w:tr w:rsidR="00E316F3" w:rsidRPr="00134A11" w:rsidTr="00EA6836">
        <w:tc>
          <w:tcPr>
            <w:tcW w:w="1809" w:type="dxa"/>
          </w:tcPr>
          <w:p w:rsidR="00E316F3" w:rsidRDefault="00E316F3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结束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后</w:t>
            </w:r>
          </w:p>
          <w:p w:rsidR="00E316F3" w:rsidRDefault="00E316F3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设备验收</w:t>
            </w:r>
          </w:p>
          <w:p w:rsidR="00E316F3" w:rsidRPr="00134A11" w:rsidRDefault="00E316F3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（有无损坏）</w:t>
            </w:r>
          </w:p>
        </w:tc>
        <w:tc>
          <w:tcPr>
            <w:tcW w:w="6713" w:type="dxa"/>
            <w:gridSpan w:val="4"/>
          </w:tcPr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投影：  □有  □无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电脑：  □有  □无</w:t>
            </w:r>
          </w:p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 xml:space="preserve">电视：  □有  □无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空调：  □有  □无</w:t>
            </w:r>
          </w:p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音响：  □有  □无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座椅：  □有  □无</w:t>
            </w:r>
          </w:p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电钢琴：□有  □无</w:t>
            </w:r>
          </w:p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损坏情况说明：</w:t>
            </w:r>
          </w:p>
          <w:p w:rsidR="00E316F3" w:rsidRPr="00134A11" w:rsidRDefault="00E316F3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A11" w:rsidRPr="00134A11" w:rsidTr="00134A11">
        <w:tc>
          <w:tcPr>
            <w:tcW w:w="1809" w:type="dxa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接收人签字</w:t>
            </w:r>
          </w:p>
        </w:tc>
        <w:tc>
          <w:tcPr>
            <w:tcW w:w="2580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134A11" w:rsidRPr="00134A11" w:rsidRDefault="00134A11" w:rsidP="006C40B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A11">
              <w:rPr>
                <w:rFonts w:asciiTheme="minorEastAsia" w:hAnsiTheme="minorEastAsia" w:hint="eastAsia"/>
                <w:sz w:val="24"/>
                <w:szCs w:val="24"/>
              </w:rPr>
              <w:t>验收人签字</w:t>
            </w:r>
          </w:p>
        </w:tc>
        <w:tc>
          <w:tcPr>
            <w:tcW w:w="1610" w:type="dxa"/>
          </w:tcPr>
          <w:p w:rsidR="00134A11" w:rsidRPr="00134A11" w:rsidRDefault="00134A11" w:rsidP="006C40B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7910" w:rsidRPr="00D27E12" w:rsidRDefault="00134A11">
      <w:pPr>
        <w:rPr>
          <w:b/>
          <w:sz w:val="24"/>
          <w:szCs w:val="24"/>
        </w:rPr>
      </w:pPr>
      <w:r w:rsidRPr="00D27E12">
        <w:rPr>
          <w:rFonts w:hint="eastAsia"/>
          <w:b/>
          <w:sz w:val="24"/>
          <w:szCs w:val="24"/>
        </w:rPr>
        <w:t>【注意事项】</w:t>
      </w:r>
    </w:p>
    <w:p w:rsidR="00134A11" w:rsidRPr="001D4FB8" w:rsidRDefault="00134A11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1.</w:t>
      </w:r>
      <w:r w:rsidRPr="001D4FB8">
        <w:rPr>
          <w:rFonts w:hint="eastAsia"/>
          <w:b/>
          <w:szCs w:val="21"/>
        </w:rPr>
        <w:t>申请表填写完毕并在借用单位签章同意后</w:t>
      </w:r>
      <w:proofErr w:type="gramStart"/>
      <w:r w:rsidRPr="001D4FB8">
        <w:rPr>
          <w:rFonts w:hint="eastAsia"/>
          <w:b/>
          <w:szCs w:val="21"/>
        </w:rPr>
        <w:t>请交校团委</w:t>
      </w:r>
      <w:proofErr w:type="gramEnd"/>
      <w:r w:rsidR="00D27E12" w:rsidRPr="001D4FB8">
        <w:rPr>
          <w:rFonts w:hint="eastAsia"/>
          <w:b/>
          <w:szCs w:val="21"/>
        </w:rPr>
        <w:t>办公室</w:t>
      </w:r>
      <w:r w:rsidRPr="001D4FB8">
        <w:rPr>
          <w:rFonts w:hint="eastAsia"/>
          <w:b/>
          <w:szCs w:val="21"/>
        </w:rPr>
        <w:t>（师生活动中心二楼</w:t>
      </w:r>
      <w:r w:rsidR="00D27E12" w:rsidRPr="001D4FB8">
        <w:rPr>
          <w:rFonts w:hint="eastAsia"/>
          <w:b/>
          <w:szCs w:val="21"/>
        </w:rPr>
        <w:t>202</w:t>
      </w:r>
      <w:r w:rsidR="00D27E12" w:rsidRPr="001D4FB8">
        <w:rPr>
          <w:rFonts w:hint="eastAsia"/>
          <w:b/>
          <w:szCs w:val="21"/>
        </w:rPr>
        <w:t>室</w:t>
      </w:r>
      <w:r w:rsidRPr="001D4FB8">
        <w:rPr>
          <w:rFonts w:hint="eastAsia"/>
          <w:b/>
          <w:szCs w:val="21"/>
        </w:rPr>
        <w:t>）登记使用；</w:t>
      </w:r>
    </w:p>
    <w:p w:rsidR="00134A11" w:rsidRPr="001D4FB8" w:rsidRDefault="00134A11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2.</w:t>
      </w:r>
      <w:r w:rsidRPr="001D4FB8">
        <w:rPr>
          <w:rFonts w:hint="eastAsia"/>
          <w:b/>
          <w:szCs w:val="21"/>
        </w:rPr>
        <w:t>校团委办公室值班时间：周一至周五上午</w:t>
      </w:r>
      <w:r w:rsidRPr="001D4FB8">
        <w:rPr>
          <w:rFonts w:hint="eastAsia"/>
          <w:b/>
          <w:szCs w:val="21"/>
        </w:rPr>
        <w:t>8:00-12:00</w:t>
      </w:r>
      <w:r w:rsidRPr="001D4FB8">
        <w:rPr>
          <w:rFonts w:hint="eastAsia"/>
          <w:b/>
          <w:szCs w:val="21"/>
        </w:rPr>
        <w:t>，下午</w:t>
      </w:r>
      <w:r w:rsidRPr="001D4FB8">
        <w:rPr>
          <w:rFonts w:hint="eastAsia"/>
          <w:b/>
          <w:szCs w:val="21"/>
        </w:rPr>
        <w:t>2:30-6:00</w:t>
      </w:r>
      <w:r w:rsidRPr="001D4FB8">
        <w:rPr>
          <w:rFonts w:hint="eastAsia"/>
          <w:b/>
          <w:szCs w:val="21"/>
        </w:rPr>
        <w:t>；</w:t>
      </w:r>
    </w:p>
    <w:p w:rsidR="00134A11" w:rsidRPr="001D4FB8" w:rsidRDefault="00134A11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3.</w:t>
      </w:r>
      <w:r w:rsidRPr="001D4FB8">
        <w:rPr>
          <w:rFonts w:hint="eastAsia"/>
          <w:b/>
          <w:szCs w:val="21"/>
        </w:rPr>
        <w:t>活动期间因借用单位原因造成设备损坏，由借用单位按照学校</w:t>
      </w:r>
      <w:r w:rsidR="00D27E12" w:rsidRPr="001D4FB8">
        <w:rPr>
          <w:rFonts w:hint="eastAsia"/>
          <w:b/>
          <w:szCs w:val="21"/>
        </w:rPr>
        <w:t>购买价格</w:t>
      </w:r>
      <w:r w:rsidRPr="001D4FB8">
        <w:rPr>
          <w:rFonts w:hint="eastAsia"/>
          <w:b/>
          <w:szCs w:val="21"/>
        </w:rPr>
        <w:t>进行赔偿；</w:t>
      </w:r>
    </w:p>
    <w:p w:rsidR="00134A11" w:rsidRPr="001D4FB8" w:rsidRDefault="00134A11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4.</w:t>
      </w:r>
      <w:proofErr w:type="gramStart"/>
      <w:r w:rsidRPr="001D4FB8">
        <w:rPr>
          <w:rFonts w:hint="eastAsia"/>
          <w:b/>
          <w:szCs w:val="21"/>
        </w:rPr>
        <w:t>请严格</w:t>
      </w:r>
      <w:proofErr w:type="gramEnd"/>
      <w:r w:rsidRPr="001D4FB8">
        <w:rPr>
          <w:rFonts w:hint="eastAsia"/>
          <w:b/>
          <w:szCs w:val="21"/>
        </w:rPr>
        <w:t>按照申请借用时间开展活动，原则上不超过</w:t>
      </w:r>
      <w:r w:rsidRPr="001D4FB8">
        <w:rPr>
          <w:rFonts w:hint="eastAsia"/>
          <w:b/>
          <w:szCs w:val="21"/>
        </w:rPr>
        <w:t>4</w:t>
      </w:r>
      <w:r w:rsidRPr="001D4FB8">
        <w:rPr>
          <w:rFonts w:hint="eastAsia"/>
          <w:b/>
          <w:szCs w:val="21"/>
        </w:rPr>
        <w:t>个小时；</w:t>
      </w:r>
    </w:p>
    <w:p w:rsidR="006C40BE" w:rsidRPr="001D4FB8" w:rsidRDefault="00134A11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5.</w:t>
      </w:r>
      <w:r w:rsidR="006C40BE" w:rsidRPr="001D4FB8">
        <w:rPr>
          <w:rFonts w:hint="eastAsia"/>
          <w:b/>
          <w:szCs w:val="21"/>
        </w:rPr>
        <w:t>场地内书籍等物品禁止带出，设备和器材未经同意不得私自挪动和使用；</w:t>
      </w:r>
    </w:p>
    <w:p w:rsidR="00134A11" w:rsidRPr="001D4FB8" w:rsidRDefault="006C40BE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6.</w:t>
      </w:r>
      <w:r w:rsidRPr="001D4FB8">
        <w:rPr>
          <w:rFonts w:hint="eastAsia"/>
          <w:b/>
          <w:szCs w:val="21"/>
        </w:rPr>
        <w:t>不得在室内进行任何张贴和图画；</w:t>
      </w:r>
    </w:p>
    <w:p w:rsidR="006C40BE" w:rsidRPr="001D4FB8" w:rsidRDefault="006C40BE">
      <w:pPr>
        <w:rPr>
          <w:b/>
          <w:szCs w:val="21"/>
        </w:rPr>
      </w:pPr>
      <w:r w:rsidRPr="001D4FB8">
        <w:rPr>
          <w:rFonts w:hint="eastAsia"/>
          <w:b/>
          <w:szCs w:val="21"/>
        </w:rPr>
        <w:t>7.</w:t>
      </w:r>
      <w:r w:rsidRPr="001D4FB8">
        <w:rPr>
          <w:rFonts w:hint="eastAsia"/>
          <w:b/>
          <w:szCs w:val="21"/>
        </w:rPr>
        <w:t>活动结束后由借用单位负责清扫、整理，并关闭门窗和电源；</w:t>
      </w:r>
    </w:p>
    <w:p w:rsidR="006C40BE" w:rsidRDefault="006C40BE">
      <w:pPr>
        <w:rPr>
          <w:rFonts w:hint="eastAsia"/>
          <w:b/>
          <w:szCs w:val="21"/>
        </w:rPr>
      </w:pPr>
      <w:r w:rsidRPr="001D4FB8">
        <w:rPr>
          <w:rFonts w:hint="eastAsia"/>
          <w:b/>
          <w:szCs w:val="21"/>
        </w:rPr>
        <w:t>8.</w:t>
      </w:r>
      <w:r w:rsidR="001D4FB8">
        <w:rPr>
          <w:rFonts w:hint="eastAsia"/>
          <w:b/>
          <w:szCs w:val="21"/>
        </w:rPr>
        <w:t>若有其他事项可在值班</w:t>
      </w:r>
      <w:proofErr w:type="gramStart"/>
      <w:r w:rsidR="001D4FB8">
        <w:rPr>
          <w:rFonts w:hint="eastAsia"/>
          <w:b/>
          <w:szCs w:val="21"/>
        </w:rPr>
        <w:t>期间至校团委</w:t>
      </w:r>
      <w:proofErr w:type="gramEnd"/>
      <w:r w:rsidR="001D4FB8">
        <w:rPr>
          <w:rFonts w:hint="eastAsia"/>
          <w:b/>
          <w:szCs w:val="21"/>
        </w:rPr>
        <w:t>办公室进行咨询；</w:t>
      </w:r>
    </w:p>
    <w:p w:rsidR="001D4FB8" w:rsidRPr="001D4FB8" w:rsidRDefault="001D4FB8">
      <w:pPr>
        <w:rPr>
          <w:b/>
          <w:szCs w:val="21"/>
        </w:rPr>
      </w:pPr>
      <w:r>
        <w:rPr>
          <w:rFonts w:hint="eastAsia"/>
          <w:b/>
          <w:szCs w:val="21"/>
        </w:rPr>
        <w:t>9.</w:t>
      </w:r>
      <w:r>
        <w:rPr>
          <w:rFonts w:hint="eastAsia"/>
          <w:b/>
          <w:szCs w:val="21"/>
        </w:rPr>
        <w:t>提交、取消申请使用，请至少提前半天。</w:t>
      </w:r>
    </w:p>
    <w:sectPr w:rsidR="001D4FB8" w:rsidRPr="001D4FB8" w:rsidSect="00FC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A2" w:rsidRDefault="003370A2" w:rsidP="00AC7910">
      <w:r>
        <w:separator/>
      </w:r>
    </w:p>
  </w:endnote>
  <w:endnote w:type="continuationSeparator" w:id="0">
    <w:p w:rsidR="003370A2" w:rsidRDefault="003370A2" w:rsidP="00AC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A2" w:rsidRDefault="003370A2" w:rsidP="00AC7910">
      <w:r>
        <w:separator/>
      </w:r>
    </w:p>
  </w:footnote>
  <w:footnote w:type="continuationSeparator" w:id="0">
    <w:p w:rsidR="003370A2" w:rsidRDefault="003370A2" w:rsidP="00AC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10"/>
    <w:rsid w:val="00014302"/>
    <w:rsid w:val="000401C0"/>
    <w:rsid w:val="000515E5"/>
    <w:rsid w:val="00065A39"/>
    <w:rsid w:val="00095B98"/>
    <w:rsid w:val="000B5D98"/>
    <w:rsid w:val="000E44F7"/>
    <w:rsid w:val="00102002"/>
    <w:rsid w:val="00120304"/>
    <w:rsid w:val="001326A8"/>
    <w:rsid w:val="001331D0"/>
    <w:rsid w:val="00134A11"/>
    <w:rsid w:val="00150C1F"/>
    <w:rsid w:val="00152DC4"/>
    <w:rsid w:val="00174F99"/>
    <w:rsid w:val="00187A46"/>
    <w:rsid w:val="001911C5"/>
    <w:rsid w:val="001D4FB8"/>
    <w:rsid w:val="001E59D1"/>
    <w:rsid w:val="002131A6"/>
    <w:rsid w:val="00250D23"/>
    <w:rsid w:val="0026610F"/>
    <w:rsid w:val="00293348"/>
    <w:rsid w:val="002D6EB6"/>
    <w:rsid w:val="002E3382"/>
    <w:rsid w:val="002F3D23"/>
    <w:rsid w:val="00322F96"/>
    <w:rsid w:val="003370A2"/>
    <w:rsid w:val="00337BC6"/>
    <w:rsid w:val="003A059C"/>
    <w:rsid w:val="003C1A64"/>
    <w:rsid w:val="00403130"/>
    <w:rsid w:val="00406112"/>
    <w:rsid w:val="0040739D"/>
    <w:rsid w:val="00474C14"/>
    <w:rsid w:val="004D5BF0"/>
    <w:rsid w:val="004F6A2F"/>
    <w:rsid w:val="00526EE4"/>
    <w:rsid w:val="00530770"/>
    <w:rsid w:val="00583619"/>
    <w:rsid w:val="005C2D85"/>
    <w:rsid w:val="005D630D"/>
    <w:rsid w:val="005D74D9"/>
    <w:rsid w:val="005F5A27"/>
    <w:rsid w:val="0061224B"/>
    <w:rsid w:val="00662684"/>
    <w:rsid w:val="00671661"/>
    <w:rsid w:val="006848E6"/>
    <w:rsid w:val="00695223"/>
    <w:rsid w:val="006B3CD9"/>
    <w:rsid w:val="006B5FD4"/>
    <w:rsid w:val="006C40BE"/>
    <w:rsid w:val="00734299"/>
    <w:rsid w:val="007416D2"/>
    <w:rsid w:val="00764D14"/>
    <w:rsid w:val="007655ED"/>
    <w:rsid w:val="00792B10"/>
    <w:rsid w:val="007B24EA"/>
    <w:rsid w:val="007C1FF7"/>
    <w:rsid w:val="007C385F"/>
    <w:rsid w:val="007C4867"/>
    <w:rsid w:val="007D51F4"/>
    <w:rsid w:val="00830569"/>
    <w:rsid w:val="008F291F"/>
    <w:rsid w:val="008F77EF"/>
    <w:rsid w:val="009665AA"/>
    <w:rsid w:val="009805F0"/>
    <w:rsid w:val="009D7744"/>
    <w:rsid w:val="00A65AAD"/>
    <w:rsid w:val="00AA223C"/>
    <w:rsid w:val="00AC668E"/>
    <w:rsid w:val="00AC7910"/>
    <w:rsid w:val="00AD04F8"/>
    <w:rsid w:val="00B72E56"/>
    <w:rsid w:val="00B73A41"/>
    <w:rsid w:val="00BC2576"/>
    <w:rsid w:val="00C34ECC"/>
    <w:rsid w:val="00C56013"/>
    <w:rsid w:val="00C56A3C"/>
    <w:rsid w:val="00C64EE7"/>
    <w:rsid w:val="00C8051A"/>
    <w:rsid w:val="00C8106A"/>
    <w:rsid w:val="00CA50DD"/>
    <w:rsid w:val="00CB5830"/>
    <w:rsid w:val="00CF7D88"/>
    <w:rsid w:val="00D27E12"/>
    <w:rsid w:val="00D61976"/>
    <w:rsid w:val="00D76807"/>
    <w:rsid w:val="00E14D43"/>
    <w:rsid w:val="00E31676"/>
    <w:rsid w:val="00E316F3"/>
    <w:rsid w:val="00E52049"/>
    <w:rsid w:val="00E73BEF"/>
    <w:rsid w:val="00E942E8"/>
    <w:rsid w:val="00F31AEB"/>
    <w:rsid w:val="00F628F5"/>
    <w:rsid w:val="00F712DE"/>
    <w:rsid w:val="00FC1295"/>
    <w:rsid w:val="00FD2DF7"/>
    <w:rsid w:val="00FE3221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5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5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791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7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7910"/>
    <w:rPr>
      <w:sz w:val="18"/>
      <w:szCs w:val="18"/>
    </w:rPr>
  </w:style>
  <w:style w:type="table" w:styleId="a6">
    <w:name w:val="Table Grid"/>
    <w:basedOn w:val="a1"/>
    <w:uiPriority w:val="59"/>
    <w:rsid w:val="00AC7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陈希</dc:creator>
  <cp:keywords/>
  <dc:description/>
  <cp:lastModifiedBy>陈希</cp:lastModifiedBy>
  <cp:revision>7</cp:revision>
  <cp:lastPrinted>2018-11-02T08:31:00Z</cp:lastPrinted>
  <dcterms:created xsi:type="dcterms:W3CDTF">2018-11-02T07:16:00Z</dcterms:created>
  <dcterms:modified xsi:type="dcterms:W3CDTF">2018-11-02T09:29:00Z</dcterms:modified>
</cp:coreProperties>
</file>