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80C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文明社团暨十佳社团、优秀社团报名表</w:t>
      </w:r>
    </w:p>
    <w:tbl>
      <w:tblPr>
        <w:tblStyle w:val="6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1"/>
        <w:gridCol w:w="5558"/>
      </w:tblGrid>
      <w:tr w14:paraId="2564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741" w:type="dxa"/>
            <w:vAlign w:val="center"/>
          </w:tcPr>
          <w:p w14:paraId="16AC777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社团名称</w:t>
            </w:r>
          </w:p>
        </w:tc>
        <w:tc>
          <w:tcPr>
            <w:tcW w:w="5558" w:type="dxa"/>
            <w:vAlign w:val="center"/>
          </w:tcPr>
          <w:p w14:paraId="2EE3BA8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B12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3741" w:type="dxa"/>
            <w:vAlign w:val="center"/>
          </w:tcPr>
          <w:p w14:paraId="2D45FD0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社团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简介</w:t>
            </w:r>
            <w:r>
              <w:rPr>
                <w:rFonts w:hint="eastAsia" w:asciiTheme="minorEastAsia" w:hAnsiTheme="minorEastAsia" w:cstheme="minorEastAsia"/>
                <w:sz w:val="24"/>
              </w:rPr>
              <w:t>（50字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左右</w:t>
            </w:r>
            <w:r>
              <w:rPr>
                <w:rFonts w:hint="eastAsia" w:asciiTheme="minorEastAsia" w:hAnsiTheme="minorEastAsia" w:cstheme="minorEastAsia"/>
                <w:sz w:val="24"/>
              </w:rPr>
              <w:t>）</w:t>
            </w:r>
          </w:p>
        </w:tc>
        <w:tc>
          <w:tcPr>
            <w:tcW w:w="5558" w:type="dxa"/>
            <w:vAlign w:val="center"/>
          </w:tcPr>
          <w:p w14:paraId="0DF2869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819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741" w:type="dxa"/>
            <w:vAlign w:val="center"/>
          </w:tcPr>
          <w:p w14:paraId="778A4844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社团主题团日开展情况</w:t>
            </w:r>
          </w:p>
          <w:p w14:paraId="2CDDD600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（包括次数、时间、地点、主要内容，附具体支撑材料）</w:t>
            </w:r>
          </w:p>
        </w:tc>
        <w:tc>
          <w:tcPr>
            <w:tcW w:w="5558" w:type="dxa"/>
            <w:vAlign w:val="center"/>
          </w:tcPr>
          <w:p w14:paraId="7D2112C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81F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3741" w:type="dxa"/>
            <w:shd w:val="clear" w:color="auto" w:fill="auto"/>
            <w:vAlign w:val="center"/>
          </w:tcPr>
          <w:p w14:paraId="3C3FD637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社团团支书讲授团课情况</w:t>
            </w:r>
          </w:p>
          <w:p w14:paraId="22A244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(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包括时间、地点、主要内容，附具体支撑材料</w:t>
            </w:r>
            <w:r>
              <w:rPr>
                <w:rFonts w:hint="eastAsia" w:asciiTheme="minorEastAsia" w:hAnsiTheme="minorEastAsia" w:cstheme="minorEastAsia"/>
                <w:sz w:val="24"/>
              </w:rPr>
              <w:t>)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4F853D8E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DD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3741" w:type="dxa"/>
            <w:vAlign w:val="center"/>
          </w:tcPr>
          <w:p w14:paraId="69D5545E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社团思政项目情况</w:t>
            </w:r>
          </w:p>
          <w:p w14:paraId="3AF143B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（是否立项、立项项目的开展情况等，附具体支撑材料）</w:t>
            </w:r>
          </w:p>
        </w:tc>
        <w:tc>
          <w:tcPr>
            <w:tcW w:w="5558" w:type="dxa"/>
            <w:vAlign w:val="center"/>
          </w:tcPr>
          <w:p w14:paraId="5B9CC22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D32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3741" w:type="dxa"/>
            <w:vAlign w:val="center"/>
          </w:tcPr>
          <w:p w14:paraId="1AA2E3CE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社团特色活动介绍</w:t>
            </w:r>
          </w:p>
          <w:p w14:paraId="54612E8A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（附具体支撑材料）</w:t>
            </w:r>
          </w:p>
        </w:tc>
        <w:tc>
          <w:tcPr>
            <w:tcW w:w="5558" w:type="dxa"/>
            <w:vAlign w:val="center"/>
          </w:tcPr>
          <w:p w14:paraId="1FB0CD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683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741" w:type="dxa"/>
            <w:vAlign w:val="center"/>
          </w:tcPr>
          <w:p w14:paraId="012740B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社团荣誉</w:t>
            </w:r>
          </w:p>
          <w:p w14:paraId="4635AC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（附具体支撑材料）</w:t>
            </w:r>
          </w:p>
        </w:tc>
        <w:tc>
          <w:tcPr>
            <w:tcW w:w="5558" w:type="dxa"/>
            <w:vAlign w:val="center"/>
          </w:tcPr>
          <w:p w14:paraId="37AF97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178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741" w:type="dxa"/>
            <w:vAlign w:val="center"/>
          </w:tcPr>
          <w:p w14:paraId="33BA4C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指导教师意见</w:t>
            </w:r>
          </w:p>
        </w:tc>
        <w:tc>
          <w:tcPr>
            <w:tcW w:w="5558" w:type="dxa"/>
            <w:vAlign w:val="center"/>
          </w:tcPr>
          <w:p w14:paraId="6A179E28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20B92B24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47B0D872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748ACDBC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160B539B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签名：</w:t>
            </w:r>
          </w:p>
          <w:p w14:paraId="09F49848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日期：</w:t>
            </w:r>
          </w:p>
        </w:tc>
      </w:tr>
      <w:tr w14:paraId="16D7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3741" w:type="dxa"/>
            <w:vAlign w:val="center"/>
          </w:tcPr>
          <w:p w14:paraId="3FAC746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挂靠单位意见</w:t>
            </w:r>
          </w:p>
        </w:tc>
        <w:tc>
          <w:tcPr>
            <w:tcW w:w="5558" w:type="dxa"/>
            <w:vAlign w:val="center"/>
          </w:tcPr>
          <w:p w14:paraId="4D30578D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03B0BF4E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5ABDA220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1B19D650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046B165F"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盖章：</w:t>
            </w:r>
          </w:p>
          <w:p w14:paraId="3852B26A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日期：</w:t>
            </w:r>
          </w:p>
        </w:tc>
      </w:tr>
    </w:tbl>
    <w:p w14:paraId="767FDED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相关支撑材料附后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OGE5MWZiZGQ4MWIyMDk1YTg1ZGNhNDc5NjkwODEifQ=="/>
  </w:docVars>
  <w:rsids>
    <w:rsidRoot w:val="76B10D06"/>
    <w:rsid w:val="00100689"/>
    <w:rsid w:val="0013738C"/>
    <w:rsid w:val="0017208A"/>
    <w:rsid w:val="001974F9"/>
    <w:rsid w:val="001F5CE5"/>
    <w:rsid w:val="002601B7"/>
    <w:rsid w:val="004C5029"/>
    <w:rsid w:val="0075093E"/>
    <w:rsid w:val="00765D93"/>
    <w:rsid w:val="00AA0397"/>
    <w:rsid w:val="00BD292D"/>
    <w:rsid w:val="00DD0228"/>
    <w:rsid w:val="00E42D14"/>
    <w:rsid w:val="00EA5434"/>
    <w:rsid w:val="028B5457"/>
    <w:rsid w:val="05B872B4"/>
    <w:rsid w:val="09BE1DAE"/>
    <w:rsid w:val="142661F1"/>
    <w:rsid w:val="199E386A"/>
    <w:rsid w:val="1F2B2044"/>
    <w:rsid w:val="1F4141FA"/>
    <w:rsid w:val="21303941"/>
    <w:rsid w:val="21547338"/>
    <w:rsid w:val="215869F4"/>
    <w:rsid w:val="268D5392"/>
    <w:rsid w:val="2CB27900"/>
    <w:rsid w:val="39940F67"/>
    <w:rsid w:val="3C0D6901"/>
    <w:rsid w:val="4EDC0AE5"/>
    <w:rsid w:val="4F301938"/>
    <w:rsid w:val="54C47921"/>
    <w:rsid w:val="55C51D1D"/>
    <w:rsid w:val="5CF039A9"/>
    <w:rsid w:val="70533FFA"/>
    <w:rsid w:val="717B5AE0"/>
    <w:rsid w:val="763E532E"/>
    <w:rsid w:val="76B10D06"/>
    <w:rsid w:val="79A4194C"/>
    <w:rsid w:val="7D2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197</Characters>
  <Lines>9</Lines>
  <Paragraphs>2</Paragraphs>
  <TotalTime>1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2023-11-09T07:53:00Z</dcterms:created>
  <dc:creator>过渡客</dc:creator>
  <cp:lastModifiedBy>Lavender</cp:lastModifiedBy>
  <dcterms:modified xsi:type="dcterms:W3CDTF">2025-12-10T03:54:39Z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71ED79627F934069878AB883B3638C3A_13</vt:lpwstr>
  </property>
</Properties>
</file>