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8D28C">
      <w:pPr>
        <w:pStyle w:val="2"/>
        <w:widowControl/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  <w:lang w:val="en-US" w:eastAsia="zh-CN"/>
        </w:rPr>
        <w:t>3</w:t>
      </w:r>
    </w:p>
    <w:p w14:paraId="40220E37">
      <w:pPr>
        <w:pStyle w:val="2"/>
        <w:widowControl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*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****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团支部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示范性主题团日活动总结材料</w:t>
      </w:r>
    </w:p>
    <w:p w14:paraId="75882726">
      <w:pPr>
        <w:pStyle w:val="2"/>
        <w:widowControl/>
        <w:ind w:firstLine="540" w:firstLineChars="200"/>
        <w:rPr>
          <w:rFonts w:ascii="微软雅黑" w:hAnsi="微软雅黑" w:eastAsia="微软雅黑" w:cs="微软雅黑"/>
          <w:color w:val="FF0000"/>
          <w:sz w:val="27"/>
          <w:szCs w:val="27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FF0000"/>
          <w:sz w:val="27"/>
          <w:szCs w:val="27"/>
        </w:rPr>
        <w:t>（请各支部参考此样例的要求填写主题团日活动总结报告，严格控制报告字数，力求文字精炼、特色亮点突出、成果详实丰硕。填写后本提示删除。）</w:t>
      </w:r>
    </w:p>
    <w:p w14:paraId="0352CE7A">
      <w:pPr>
        <w:spacing w:line="580" w:lineRule="exact"/>
        <w:ind w:firstLine="640" w:firstLineChars="200"/>
        <w:rPr>
          <w:rFonts w:hint="eastAsia" w:eastAsia="黑体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黑体" w:asciiTheme="minorHAnsi" w:hAnsiTheme="minorHAnsi" w:cstheme="minorBidi"/>
          <w:sz w:val="32"/>
          <w:szCs w:val="32"/>
          <w:lang w:val="en-US" w:eastAsia="zh-CN"/>
        </w:rPr>
        <w:t>一、基本信息</w:t>
      </w:r>
    </w:p>
    <w:p w14:paraId="1AC7C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【学院、团支部名称】</w:t>
      </w:r>
    </w:p>
    <w:p w14:paraId="7C332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【支部人数/参与人数】</w:t>
      </w:r>
    </w:p>
    <w:p w14:paraId="5627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【教师参与】（是/否）  教师姓名</w:t>
      </w:r>
    </w:p>
    <w:p w14:paraId="4FE5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【教师点评】（是/否）</w:t>
      </w:r>
    </w:p>
    <w:p w14:paraId="680E6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黑体" w:asciiTheme="minorHAnsi" w:hAnsiTheme="minorHAnsi" w:cstheme="minorBidi"/>
          <w:sz w:val="32"/>
          <w:szCs w:val="32"/>
          <w:lang w:val="en-US" w:eastAsia="zh-CN"/>
        </w:rPr>
        <w:t>二、活动创意：</w:t>
      </w: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描述活动策划的主要目的，采取活动形式的主要思考，想要解决的主要问题等。</w:t>
      </w:r>
    </w:p>
    <w:p w14:paraId="528CD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黑体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黑体" w:asciiTheme="minorHAnsi" w:hAnsiTheme="minorHAnsi" w:cstheme="minorBidi"/>
          <w:sz w:val="32"/>
          <w:szCs w:val="32"/>
          <w:lang w:val="en-US" w:eastAsia="zh-CN"/>
        </w:rPr>
        <w:t>三、活动情况</w:t>
      </w:r>
    </w:p>
    <w:p w14:paraId="00021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【活动时间、地点】</w:t>
      </w:r>
    </w:p>
    <w:p w14:paraId="6C54E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【活动主题】</w:t>
      </w:r>
    </w:p>
    <w:p w14:paraId="1043E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【活动形式简介】（200字以内）</w:t>
      </w:r>
    </w:p>
    <w:p w14:paraId="2E0DA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【主要做法】从活动开展实操的角度，就活动策划、活动准备、活动开展三方面，按步骤介绍清楚</w:t>
      </w:r>
    </w:p>
    <w:p w14:paraId="39F4A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【主要成果（重点）】（800字以内）客观展示取得的成绩、成果，体现典型做法的意义</w:t>
      </w:r>
    </w:p>
    <w:p w14:paraId="7AC0D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如：校内外反响、媒体报道、调研报告、支部成员心得等。</w:t>
      </w:r>
    </w:p>
    <w:p w14:paraId="53A70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【活动总结】延伸思考，经验与不足进行简要点评，总结建设经验，反思建设教训，提出合理化</w:t>
      </w:r>
      <w:r>
        <w:rPr>
          <w:rFonts w:hint="eastAsia" w:eastAsia="仿宋_GB2312" w:asciiTheme="minorHAnsi" w:hAnsiTheme="minorHAnsi" w:cstheme="minorBidi"/>
          <w:sz w:val="32"/>
          <w:szCs w:val="32"/>
          <w:lang w:val="en-US" w:eastAsia="zh-Hans"/>
        </w:rPr>
        <w:t>建议</w:t>
      </w: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。（500字以内）</w:t>
      </w:r>
    </w:p>
    <w:p w14:paraId="3273C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</w:p>
    <w:p w14:paraId="5D6CE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</w:p>
    <w:p w14:paraId="497D9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</w:pPr>
      <w:r>
        <w:rPr>
          <w:rFonts w:hint="eastAsia" w:eastAsia="仿宋_GB2312" w:asciiTheme="minorHAnsi" w:hAnsiTheme="minorHAnsi" w:cstheme="minorBidi"/>
          <w:sz w:val="32"/>
          <w:szCs w:val="32"/>
          <w:lang w:val="en-US" w:eastAsia="zh-CN"/>
        </w:rPr>
        <w:t>附高清活动照片3-5张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135957-CF4A-4758-BCA2-08983211B8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5A781F3-66FC-40D8-8DDA-3CC3D8A6DB6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EE87EB5-11AA-4CCA-A43B-04CB807F4B0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D79FFE6-B973-421D-A63D-6E2733B5A99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4E88DD7-8BEA-407C-9FDF-B3BF94F64F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wOTE4MmI3N2E0YzBkNGZjNGY5MmJlODllNjBmMWIifQ=="/>
  </w:docVars>
  <w:rsids>
    <w:rsidRoot w:val="45030E85"/>
    <w:rsid w:val="001B1954"/>
    <w:rsid w:val="001B7694"/>
    <w:rsid w:val="00F94ABE"/>
    <w:rsid w:val="1B0D2215"/>
    <w:rsid w:val="2B0D1D05"/>
    <w:rsid w:val="2FF37D29"/>
    <w:rsid w:val="3281256E"/>
    <w:rsid w:val="41AE376E"/>
    <w:rsid w:val="41E00756"/>
    <w:rsid w:val="45030E85"/>
    <w:rsid w:val="5E332EE5"/>
    <w:rsid w:val="628037F5"/>
    <w:rsid w:val="67A56528"/>
    <w:rsid w:val="6D4D0B77"/>
    <w:rsid w:val="788517E9"/>
    <w:rsid w:val="79D7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5">
    <w:name w:val="列出段落1"/>
    <w:basedOn w:val="1"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395</Characters>
  <Lines>1</Lines>
  <Paragraphs>1</Paragraphs>
  <TotalTime>0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2024-11-30T12:47:00Z</dcterms:created>
  <dc:creator>成稳。</dc:creator>
  <cp:lastModifiedBy>海明</cp:lastModifiedBy>
  <dcterms:modified xsi:type="dcterms:W3CDTF">2026-09-16T08:33:17Z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E9D4BF4182554DB5B48972E0524F6DF6_13</vt:lpwstr>
  </property>
  <property fmtid="{D5CDD505-2E9C-101B-9397-08002B2CF9AE}" pid="4" name="KSOTemplateDocerSaveRecord">
    <vt:lpwstr>eyJoZGlkIjoiMDE1OGE5MWZiZGQ4MWIyMDk1YTg1ZGNhNDc5NjkwODEiLCJ1c2VySWQiOiI1MDQzMTE1NzAifQ==</vt:lpwstr>
  </property>
</Properties>
</file>