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附件2</w:t>
      </w:r>
    </w:p>
    <w:p>
      <w:pPr>
        <w:spacing w:before="29"/>
        <w:jc w:val="center"/>
        <w:rPr>
          <w:rFonts w:ascii="黑体" w:eastAsia="宋体"/>
          <w:b/>
          <w:sz w:val="20"/>
        </w:rPr>
      </w:pPr>
      <w:bookmarkStart w:id="0" w:name="_GoBack"/>
      <w:r>
        <w:rPr>
          <w:rFonts w:hint="eastAsia" w:ascii="黑体" w:eastAsia="黑体"/>
          <w:b/>
          <w:sz w:val="32"/>
        </w:rPr>
        <w:t>2020-2021学年校级学生组织负责人遴选报名表</w:t>
      </w:r>
    </w:p>
    <w:bookmarkEnd w:id="0"/>
    <w:p>
      <w:pPr>
        <w:pStyle w:val="2"/>
        <w:spacing w:before="9"/>
        <w:rPr>
          <w:rFonts w:ascii="黑体"/>
          <w:b/>
          <w:sz w:val="12"/>
        </w:rPr>
      </w:pPr>
    </w:p>
    <w:tbl>
      <w:tblPr>
        <w:tblStyle w:val="7"/>
        <w:tblW w:w="8931" w:type="dxa"/>
        <w:tblInd w:w="-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"/>
        <w:gridCol w:w="13"/>
        <w:gridCol w:w="1120"/>
        <w:gridCol w:w="1075"/>
        <w:gridCol w:w="1214"/>
        <w:gridCol w:w="1333"/>
        <w:gridCol w:w="175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tabs>
                <w:tab w:val="left" w:pos="486"/>
              </w:tabs>
              <w:spacing w:before="8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tabs>
                <w:tab w:val="left" w:pos="675"/>
              </w:tabs>
              <w:spacing w:before="81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81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17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17"/>
              <w:spacing w:before="2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pStyle w:val="17"/>
              <w:tabs>
                <w:tab w:val="left" w:pos="868"/>
              </w:tabs>
              <w:spacing w:before="1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tabs>
                <w:tab w:val="left" w:pos="486"/>
              </w:tabs>
              <w:spacing w:before="84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tabs>
                <w:tab w:val="left" w:pos="675"/>
              </w:tabs>
              <w:spacing w:before="84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84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tabs>
                <w:tab w:val="left" w:pos="726"/>
              </w:tabs>
              <w:spacing w:before="4" w:line="289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治</w:t>
            </w:r>
          </w:p>
          <w:p>
            <w:pPr>
              <w:pStyle w:val="17"/>
              <w:tabs>
                <w:tab w:val="left" w:pos="726"/>
              </w:tabs>
              <w:spacing w:before="4" w:line="289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貌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tabs>
                <w:tab w:val="left" w:pos="675"/>
              </w:tabs>
              <w:spacing w:before="158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"/>
              <w:ind w:left="99" w:righ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成绩排名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竞选</w:t>
            </w: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竞选</w:t>
            </w: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</w:t>
            </w:r>
          </w:p>
          <w:p>
            <w:pPr>
              <w:pStyle w:val="17"/>
              <w:spacing w:before="4" w:line="289" w:lineRule="exact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从调剂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□ 否 □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QQ号码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" w:line="289" w:lineRule="exact"/>
              <w:ind w:left="1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pStyle w:val="17"/>
              <w:spacing w:before="4" w:line="289" w:lineRule="exact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5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爱好</w:t>
            </w:r>
          </w:p>
        </w:tc>
        <w:tc>
          <w:tcPr>
            <w:tcW w:w="80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</w:t>
            </w:r>
          </w:p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以来</w:t>
            </w:r>
          </w:p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及获</w:t>
            </w:r>
          </w:p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奖情</w:t>
            </w:r>
          </w:p>
          <w:p>
            <w:pPr>
              <w:pStyle w:val="17"/>
              <w:spacing w:before="2"/>
              <w:ind w:left="1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02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对竞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选岗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位的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理解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以及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工作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计划</w:t>
            </w:r>
          </w:p>
          <w:p>
            <w:pPr>
              <w:pStyle w:val="17"/>
              <w:spacing w:before="2" w:line="242" w:lineRule="auto"/>
              <w:ind w:left="107" w:right="10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设想</w:t>
            </w:r>
          </w:p>
        </w:tc>
        <w:tc>
          <w:tcPr>
            <w:tcW w:w="802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可附页）</w:t>
            </w:r>
          </w:p>
          <w:p>
            <w:pPr>
              <w:pStyle w:val="1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1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1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1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>
            <w:pPr>
              <w:pStyle w:val="17"/>
              <w:spacing w:before="2" w:line="242" w:lineRule="auto"/>
              <w:ind w:left="107" w:right="10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7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17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辅导员</w:t>
            </w:r>
          </w:p>
          <w:p>
            <w:pPr>
              <w:pStyle w:val="17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价</w:t>
            </w:r>
          </w:p>
          <w:p>
            <w:pPr>
              <w:pStyle w:val="17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0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</w:t>
            </w:r>
          </w:p>
          <w:p>
            <w:pPr>
              <w:pStyle w:val="1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pStyle w:val="17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7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</w:t>
            </w:r>
          </w:p>
        </w:tc>
      </w:tr>
    </w:tbl>
    <w:p>
      <w:pPr>
        <w:pStyle w:val="16"/>
        <w:tabs>
          <w:tab w:val="left" w:pos="379"/>
        </w:tabs>
        <w:spacing w:before="43"/>
        <w:ind w:left="22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如实填写报名表，经查实如有弄虚作假情况，取消报名资格。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EC"/>
    <w:rsid w:val="00002D4A"/>
    <w:rsid w:val="00007902"/>
    <w:rsid w:val="00013DC3"/>
    <w:rsid w:val="000265CF"/>
    <w:rsid w:val="0003005B"/>
    <w:rsid w:val="000306A2"/>
    <w:rsid w:val="00043894"/>
    <w:rsid w:val="000520CA"/>
    <w:rsid w:val="00056E8C"/>
    <w:rsid w:val="00057FB3"/>
    <w:rsid w:val="000631D9"/>
    <w:rsid w:val="00067706"/>
    <w:rsid w:val="000903D2"/>
    <w:rsid w:val="00091555"/>
    <w:rsid w:val="00092E98"/>
    <w:rsid w:val="00097A98"/>
    <w:rsid w:val="00097F0A"/>
    <w:rsid w:val="000B4C34"/>
    <w:rsid w:val="000D0FCE"/>
    <w:rsid w:val="000D3415"/>
    <w:rsid w:val="000D65C8"/>
    <w:rsid w:val="000D6730"/>
    <w:rsid w:val="000D6800"/>
    <w:rsid w:val="000F7371"/>
    <w:rsid w:val="0011161E"/>
    <w:rsid w:val="00114A8C"/>
    <w:rsid w:val="00114B14"/>
    <w:rsid w:val="00120865"/>
    <w:rsid w:val="001210AB"/>
    <w:rsid w:val="00121582"/>
    <w:rsid w:val="00122E37"/>
    <w:rsid w:val="001232E8"/>
    <w:rsid w:val="00130C38"/>
    <w:rsid w:val="00137C7E"/>
    <w:rsid w:val="0014730A"/>
    <w:rsid w:val="00155997"/>
    <w:rsid w:val="00156E9B"/>
    <w:rsid w:val="001604BB"/>
    <w:rsid w:val="0016067C"/>
    <w:rsid w:val="001778AA"/>
    <w:rsid w:val="0019010A"/>
    <w:rsid w:val="001B31C4"/>
    <w:rsid w:val="001C0A43"/>
    <w:rsid w:val="001C0F14"/>
    <w:rsid w:val="001D643E"/>
    <w:rsid w:val="001E14E4"/>
    <w:rsid w:val="001E2FFA"/>
    <w:rsid w:val="001E5DD5"/>
    <w:rsid w:val="00204AF4"/>
    <w:rsid w:val="002056A8"/>
    <w:rsid w:val="00206039"/>
    <w:rsid w:val="00206B67"/>
    <w:rsid w:val="00213CE0"/>
    <w:rsid w:val="00214142"/>
    <w:rsid w:val="00221C55"/>
    <w:rsid w:val="0022360C"/>
    <w:rsid w:val="00230C76"/>
    <w:rsid w:val="00242F6D"/>
    <w:rsid w:val="0024673D"/>
    <w:rsid w:val="00251A75"/>
    <w:rsid w:val="00252FD9"/>
    <w:rsid w:val="00261EE1"/>
    <w:rsid w:val="0026438B"/>
    <w:rsid w:val="00267EA6"/>
    <w:rsid w:val="002823D6"/>
    <w:rsid w:val="00296211"/>
    <w:rsid w:val="002B040C"/>
    <w:rsid w:val="002B39D4"/>
    <w:rsid w:val="002C2966"/>
    <w:rsid w:val="002C3185"/>
    <w:rsid w:val="002C7E9F"/>
    <w:rsid w:val="002D0BEA"/>
    <w:rsid w:val="002D1326"/>
    <w:rsid w:val="002D1385"/>
    <w:rsid w:val="002E0D29"/>
    <w:rsid w:val="002E6ECA"/>
    <w:rsid w:val="002F179C"/>
    <w:rsid w:val="002F40A9"/>
    <w:rsid w:val="002F6569"/>
    <w:rsid w:val="003029DB"/>
    <w:rsid w:val="0030422A"/>
    <w:rsid w:val="00304618"/>
    <w:rsid w:val="003055A5"/>
    <w:rsid w:val="003179E4"/>
    <w:rsid w:val="00321D40"/>
    <w:rsid w:val="00333360"/>
    <w:rsid w:val="00335BF1"/>
    <w:rsid w:val="00337455"/>
    <w:rsid w:val="00345DC6"/>
    <w:rsid w:val="00345F23"/>
    <w:rsid w:val="00347D3A"/>
    <w:rsid w:val="0035494D"/>
    <w:rsid w:val="003624A2"/>
    <w:rsid w:val="00363F8F"/>
    <w:rsid w:val="00372D4E"/>
    <w:rsid w:val="0038081F"/>
    <w:rsid w:val="00386160"/>
    <w:rsid w:val="003973E2"/>
    <w:rsid w:val="00397F49"/>
    <w:rsid w:val="003C3AAF"/>
    <w:rsid w:val="003D5146"/>
    <w:rsid w:val="003D7C4F"/>
    <w:rsid w:val="003F73B7"/>
    <w:rsid w:val="00402851"/>
    <w:rsid w:val="004105C4"/>
    <w:rsid w:val="00411773"/>
    <w:rsid w:val="00416D26"/>
    <w:rsid w:val="00422C38"/>
    <w:rsid w:val="00424F3D"/>
    <w:rsid w:val="00436480"/>
    <w:rsid w:val="00440AF6"/>
    <w:rsid w:val="00451E99"/>
    <w:rsid w:val="004528D3"/>
    <w:rsid w:val="00454AD4"/>
    <w:rsid w:val="00462B47"/>
    <w:rsid w:val="00464A94"/>
    <w:rsid w:val="004725E0"/>
    <w:rsid w:val="0047633E"/>
    <w:rsid w:val="004768A4"/>
    <w:rsid w:val="00487D37"/>
    <w:rsid w:val="00494D8E"/>
    <w:rsid w:val="004951C4"/>
    <w:rsid w:val="004A2150"/>
    <w:rsid w:val="004D2AA2"/>
    <w:rsid w:val="004D498E"/>
    <w:rsid w:val="004D4FC8"/>
    <w:rsid w:val="004D61A7"/>
    <w:rsid w:val="004E46FE"/>
    <w:rsid w:val="004E6074"/>
    <w:rsid w:val="004E6B66"/>
    <w:rsid w:val="004F415A"/>
    <w:rsid w:val="00500460"/>
    <w:rsid w:val="00503FF1"/>
    <w:rsid w:val="00505AF8"/>
    <w:rsid w:val="0051058F"/>
    <w:rsid w:val="005238E5"/>
    <w:rsid w:val="00525C19"/>
    <w:rsid w:val="005358C2"/>
    <w:rsid w:val="0054785D"/>
    <w:rsid w:val="00564F30"/>
    <w:rsid w:val="00565976"/>
    <w:rsid w:val="00567EEC"/>
    <w:rsid w:val="00572886"/>
    <w:rsid w:val="00584F02"/>
    <w:rsid w:val="005852E7"/>
    <w:rsid w:val="0058762C"/>
    <w:rsid w:val="00590A12"/>
    <w:rsid w:val="00594720"/>
    <w:rsid w:val="00595DAB"/>
    <w:rsid w:val="00596E38"/>
    <w:rsid w:val="005A4C42"/>
    <w:rsid w:val="005B1F0F"/>
    <w:rsid w:val="005B20EA"/>
    <w:rsid w:val="005B6401"/>
    <w:rsid w:val="005C4C38"/>
    <w:rsid w:val="005D33BA"/>
    <w:rsid w:val="005D390F"/>
    <w:rsid w:val="005D725C"/>
    <w:rsid w:val="005E287A"/>
    <w:rsid w:val="005E6F17"/>
    <w:rsid w:val="005F665C"/>
    <w:rsid w:val="00600FF8"/>
    <w:rsid w:val="0060436E"/>
    <w:rsid w:val="0061105F"/>
    <w:rsid w:val="00614BE6"/>
    <w:rsid w:val="00621335"/>
    <w:rsid w:val="00630D4D"/>
    <w:rsid w:val="006361EE"/>
    <w:rsid w:val="006404C6"/>
    <w:rsid w:val="006416A3"/>
    <w:rsid w:val="006455EE"/>
    <w:rsid w:val="00646A36"/>
    <w:rsid w:val="00662B18"/>
    <w:rsid w:val="00663E8D"/>
    <w:rsid w:val="0066459C"/>
    <w:rsid w:val="0066790C"/>
    <w:rsid w:val="00677B29"/>
    <w:rsid w:val="006962FF"/>
    <w:rsid w:val="006965EA"/>
    <w:rsid w:val="006A715F"/>
    <w:rsid w:val="006B39CA"/>
    <w:rsid w:val="006B4059"/>
    <w:rsid w:val="006C17CD"/>
    <w:rsid w:val="006D525B"/>
    <w:rsid w:val="006D77E4"/>
    <w:rsid w:val="006E03CC"/>
    <w:rsid w:val="006F2579"/>
    <w:rsid w:val="00706148"/>
    <w:rsid w:val="00706B76"/>
    <w:rsid w:val="007145B0"/>
    <w:rsid w:val="00720687"/>
    <w:rsid w:val="007210F1"/>
    <w:rsid w:val="0072431A"/>
    <w:rsid w:val="0073123B"/>
    <w:rsid w:val="00732AA1"/>
    <w:rsid w:val="007335AC"/>
    <w:rsid w:val="007543E8"/>
    <w:rsid w:val="0075489A"/>
    <w:rsid w:val="00771E2A"/>
    <w:rsid w:val="007815F8"/>
    <w:rsid w:val="007838EA"/>
    <w:rsid w:val="007869A1"/>
    <w:rsid w:val="00790225"/>
    <w:rsid w:val="007A08E1"/>
    <w:rsid w:val="007A3D1A"/>
    <w:rsid w:val="007B47A6"/>
    <w:rsid w:val="007E2442"/>
    <w:rsid w:val="007E4EAC"/>
    <w:rsid w:val="007E53E6"/>
    <w:rsid w:val="007E76EC"/>
    <w:rsid w:val="007F4931"/>
    <w:rsid w:val="00801372"/>
    <w:rsid w:val="00803D68"/>
    <w:rsid w:val="00804361"/>
    <w:rsid w:val="00805295"/>
    <w:rsid w:val="00810327"/>
    <w:rsid w:val="00812CBF"/>
    <w:rsid w:val="008133E4"/>
    <w:rsid w:val="00826609"/>
    <w:rsid w:val="00833A25"/>
    <w:rsid w:val="00834CB9"/>
    <w:rsid w:val="008373A9"/>
    <w:rsid w:val="008378E3"/>
    <w:rsid w:val="00840E84"/>
    <w:rsid w:val="008437E5"/>
    <w:rsid w:val="00850B93"/>
    <w:rsid w:val="0085155D"/>
    <w:rsid w:val="008525D9"/>
    <w:rsid w:val="00854A59"/>
    <w:rsid w:val="00856132"/>
    <w:rsid w:val="00871FF2"/>
    <w:rsid w:val="00874A0B"/>
    <w:rsid w:val="00874EF9"/>
    <w:rsid w:val="0088163C"/>
    <w:rsid w:val="00885245"/>
    <w:rsid w:val="008943A7"/>
    <w:rsid w:val="00896A84"/>
    <w:rsid w:val="008A3D81"/>
    <w:rsid w:val="008A529C"/>
    <w:rsid w:val="008A556B"/>
    <w:rsid w:val="008B1B0E"/>
    <w:rsid w:val="008B58E8"/>
    <w:rsid w:val="008B592A"/>
    <w:rsid w:val="008B67C8"/>
    <w:rsid w:val="008C3A82"/>
    <w:rsid w:val="008C3A9F"/>
    <w:rsid w:val="008C5849"/>
    <w:rsid w:val="008C6802"/>
    <w:rsid w:val="008D27F8"/>
    <w:rsid w:val="008D5421"/>
    <w:rsid w:val="008D7BDF"/>
    <w:rsid w:val="008E0277"/>
    <w:rsid w:val="008E1B86"/>
    <w:rsid w:val="008E7DF1"/>
    <w:rsid w:val="00904D7A"/>
    <w:rsid w:val="009210EB"/>
    <w:rsid w:val="00924124"/>
    <w:rsid w:val="00931127"/>
    <w:rsid w:val="00934442"/>
    <w:rsid w:val="009415C4"/>
    <w:rsid w:val="00947ED0"/>
    <w:rsid w:val="00950AC5"/>
    <w:rsid w:val="00961669"/>
    <w:rsid w:val="0096530B"/>
    <w:rsid w:val="009853CD"/>
    <w:rsid w:val="009907ED"/>
    <w:rsid w:val="009908CC"/>
    <w:rsid w:val="00997174"/>
    <w:rsid w:val="009A0DF4"/>
    <w:rsid w:val="009A7F0C"/>
    <w:rsid w:val="009B6E81"/>
    <w:rsid w:val="009B787F"/>
    <w:rsid w:val="009D2CE8"/>
    <w:rsid w:val="009D589F"/>
    <w:rsid w:val="009D5D80"/>
    <w:rsid w:val="009D75D3"/>
    <w:rsid w:val="009F6FBA"/>
    <w:rsid w:val="009F703A"/>
    <w:rsid w:val="00A15B97"/>
    <w:rsid w:val="00A179B2"/>
    <w:rsid w:val="00A2326A"/>
    <w:rsid w:val="00A23C53"/>
    <w:rsid w:val="00A363BE"/>
    <w:rsid w:val="00A464AC"/>
    <w:rsid w:val="00A65B0F"/>
    <w:rsid w:val="00A85ABF"/>
    <w:rsid w:val="00A9033C"/>
    <w:rsid w:val="00A91876"/>
    <w:rsid w:val="00A953FC"/>
    <w:rsid w:val="00AD6102"/>
    <w:rsid w:val="00AD7696"/>
    <w:rsid w:val="00AE153E"/>
    <w:rsid w:val="00AE5706"/>
    <w:rsid w:val="00AF22D5"/>
    <w:rsid w:val="00B07306"/>
    <w:rsid w:val="00B21D4E"/>
    <w:rsid w:val="00B321CE"/>
    <w:rsid w:val="00B34B6C"/>
    <w:rsid w:val="00B35717"/>
    <w:rsid w:val="00B35D88"/>
    <w:rsid w:val="00B3644C"/>
    <w:rsid w:val="00B375CD"/>
    <w:rsid w:val="00B403F1"/>
    <w:rsid w:val="00B43999"/>
    <w:rsid w:val="00B578A4"/>
    <w:rsid w:val="00B61567"/>
    <w:rsid w:val="00B65365"/>
    <w:rsid w:val="00B67C4E"/>
    <w:rsid w:val="00B76E24"/>
    <w:rsid w:val="00BA7A2F"/>
    <w:rsid w:val="00BB043E"/>
    <w:rsid w:val="00BB13B4"/>
    <w:rsid w:val="00BB7DBB"/>
    <w:rsid w:val="00BC3649"/>
    <w:rsid w:val="00BD2309"/>
    <w:rsid w:val="00BD24B6"/>
    <w:rsid w:val="00C0019A"/>
    <w:rsid w:val="00C04B04"/>
    <w:rsid w:val="00C06F47"/>
    <w:rsid w:val="00C17735"/>
    <w:rsid w:val="00C2195F"/>
    <w:rsid w:val="00C2425B"/>
    <w:rsid w:val="00C2651F"/>
    <w:rsid w:val="00C36FFE"/>
    <w:rsid w:val="00C605FA"/>
    <w:rsid w:val="00C64129"/>
    <w:rsid w:val="00C67D2F"/>
    <w:rsid w:val="00C707E4"/>
    <w:rsid w:val="00C83785"/>
    <w:rsid w:val="00C861FE"/>
    <w:rsid w:val="00C925E4"/>
    <w:rsid w:val="00C92E97"/>
    <w:rsid w:val="00CA1FF9"/>
    <w:rsid w:val="00CA38C8"/>
    <w:rsid w:val="00CA5C1A"/>
    <w:rsid w:val="00CB05DC"/>
    <w:rsid w:val="00CB12B6"/>
    <w:rsid w:val="00CB35C3"/>
    <w:rsid w:val="00CB3C75"/>
    <w:rsid w:val="00CB656B"/>
    <w:rsid w:val="00CC0218"/>
    <w:rsid w:val="00CC6DAA"/>
    <w:rsid w:val="00CC7811"/>
    <w:rsid w:val="00CD0665"/>
    <w:rsid w:val="00CD6619"/>
    <w:rsid w:val="00CD71F3"/>
    <w:rsid w:val="00CE02F7"/>
    <w:rsid w:val="00CE02FA"/>
    <w:rsid w:val="00CF3FCD"/>
    <w:rsid w:val="00CF671F"/>
    <w:rsid w:val="00D06EB6"/>
    <w:rsid w:val="00D37F9A"/>
    <w:rsid w:val="00D417A9"/>
    <w:rsid w:val="00D42FFB"/>
    <w:rsid w:val="00D54848"/>
    <w:rsid w:val="00D57549"/>
    <w:rsid w:val="00D609A1"/>
    <w:rsid w:val="00D650E1"/>
    <w:rsid w:val="00D65610"/>
    <w:rsid w:val="00D675BC"/>
    <w:rsid w:val="00D7380A"/>
    <w:rsid w:val="00D7395E"/>
    <w:rsid w:val="00D91BAF"/>
    <w:rsid w:val="00DA32A3"/>
    <w:rsid w:val="00DB2843"/>
    <w:rsid w:val="00DB475C"/>
    <w:rsid w:val="00DC76EF"/>
    <w:rsid w:val="00DD00BF"/>
    <w:rsid w:val="00DE01E7"/>
    <w:rsid w:val="00DE5102"/>
    <w:rsid w:val="00DE6BE5"/>
    <w:rsid w:val="00DE7744"/>
    <w:rsid w:val="00DF6994"/>
    <w:rsid w:val="00DF77CA"/>
    <w:rsid w:val="00E029E0"/>
    <w:rsid w:val="00E064EA"/>
    <w:rsid w:val="00E07042"/>
    <w:rsid w:val="00E14D79"/>
    <w:rsid w:val="00E16DAB"/>
    <w:rsid w:val="00E17C29"/>
    <w:rsid w:val="00E201A4"/>
    <w:rsid w:val="00E311FD"/>
    <w:rsid w:val="00E319D4"/>
    <w:rsid w:val="00E3348C"/>
    <w:rsid w:val="00E34219"/>
    <w:rsid w:val="00E367E6"/>
    <w:rsid w:val="00E6498F"/>
    <w:rsid w:val="00E7332E"/>
    <w:rsid w:val="00E807D5"/>
    <w:rsid w:val="00E8336B"/>
    <w:rsid w:val="00E84B4A"/>
    <w:rsid w:val="00E908C3"/>
    <w:rsid w:val="00EA5438"/>
    <w:rsid w:val="00EA6C49"/>
    <w:rsid w:val="00EA788B"/>
    <w:rsid w:val="00EB1CDF"/>
    <w:rsid w:val="00EB470A"/>
    <w:rsid w:val="00EB7540"/>
    <w:rsid w:val="00EC02DF"/>
    <w:rsid w:val="00EC3277"/>
    <w:rsid w:val="00EC72B8"/>
    <w:rsid w:val="00ED169F"/>
    <w:rsid w:val="00EE063D"/>
    <w:rsid w:val="00EE18F3"/>
    <w:rsid w:val="00EF2B39"/>
    <w:rsid w:val="00EF54C5"/>
    <w:rsid w:val="00EF5DD6"/>
    <w:rsid w:val="00F005EF"/>
    <w:rsid w:val="00F0288E"/>
    <w:rsid w:val="00F2115E"/>
    <w:rsid w:val="00F224E3"/>
    <w:rsid w:val="00F30A49"/>
    <w:rsid w:val="00F323EA"/>
    <w:rsid w:val="00F428B9"/>
    <w:rsid w:val="00F4516E"/>
    <w:rsid w:val="00F51340"/>
    <w:rsid w:val="00F61496"/>
    <w:rsid w:val="00F821E1"/>
    <w:rsid w:val="00F84F40"/>
    <w:rsid w:val="00FA2FB5"/>
    <w:rsid w:val="00FA5E71"/>
    <w:rsid w:val="00FA7696"/>
    <w:rsid w:val="00FB7307"/>
    <w:rsid w:val="00FC1E11"/>
    <w:rsid w:val="00FC2CB4"/>
    <w:rsid w:val="00FD2D74"/>
    <w:rsid w:val="00FD73D0"/>
    <w:rsid w:val="00FE249B"/>
    <w:rsid w:val="00FE5141"/>
    <w:rsid w:val="00FE6757"/>
    <w:rsid w:val="00FE6D5E"/>
    <w:rsid w:val="00FE7585"/>
    <w:rsid w:val="06CA020F"/>
    <w:rsid w:val="1FA3644D"/>
    <w:rsid w:val="41256290"/>
    <w:rsid w:val="4B913BC1"/>
    <w:rsid w:val="582D7BC3"/>
    <w:rsid w:val="59E51089"/>
    <w:rsid w:val="60FC2DA9"/>
    <w:rsid w:val="68DE1B80"/>
    <w:rsid w:val="6A503B27"/>
    <w:rsid w:val="6D7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444444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444444"/>
      <w:u w:val="non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3"/>
    <w:semiHidden/>
    <w:qFormat/>
    <w:uiPriority w:val="99"/>
  </w:style>
  <w:style w:type="character" w:customStyle="1" w:styleId="15">
    <w:name w:val="正文文本 字符"/>
    <w:basedOn w:val="8"/>
    <w:link w:val="2"/>
    <w:semiHidden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16">
    <w:name w:val="List Paragraph"/>
    <w:basedOn w:val="1"/>
    <w:qFormat/>
    <w:uiPriority w:val="0"/>
    <w:pPr>
      <w:ind w:left="378" w:hanging="211"/>
    </w:pPr>
    <w:rPr>
      <w:rFonts w:ascii="宋体" w:hAnsi="宋体" w:eastAsia="宋体" w:cs="宋体"/>
      <w:szCs w:val="24"/>
      <w:lang w:val="zh-CN" w:bidi="zh-CN"/>
    </w:rPr>
  </w:style>
  <w:style w:type="paragraph" w:customStyle="1" w:styleId="17">
    <w:name w:val="Table Paragraph"/>
    <w:basedOn w:val="1"/>
    <w:qFormat/>
    <w:uiPriority w:val="0"/>
    <w:rPr>
      <w:rFonts w:ascii="宋体" w:hAnsi="宋体" w:eastAsia="宋体" w:cs="宋体"/>
      <w:szCs w:val="24"/>
      <w:lang w:val="zh-CN" w:bidi="zh-CN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516</Words>
  <Characters>2942</Characters>
  <Lines>24</Lines>
  <Paragraphs>6</Paragraphs>
  <TotalTime>15</TotalTime>
  <ScaleCrop>false</ScaleCrop>
  <LinksUpToDate>false</LinksUpToDate>
  <CharactersWithSpaces>3452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2020-06-12T01:08:00Z</dcterms:created>
  <dc:creator>陈希</dc:creator>
  <cp:lastModifiedBy>雪人</cp:lastModifiedBy>
  <dcterms:modified xsi:type="dcterms:W3CDTF">2020-06-22T01:50:28Z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