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>附件2：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安徽工程大学优秀微团课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视频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汇总表</w:t>
      </w:r>
    </w:p>
    <w:p>
      <w:pPr>
        <w:spacing w:after="156" w:afterLines="50" w:line="580" w:lineRule="exact"/>
        <w:rPr>
          <w:rFonts w:hint="eastAsia" w:ascii="Times New Roman" w:hAnsi="Times New Roman" w:eastAsia="方正楷体简体"/>
          <w:sz w:val="30"/>
          <w:szCs w:val="30"/>
        </w:rPr>
      </w:pPr>
    </w:p>
    <w:p>
      <w:pPr>
        <w:spacing w:after="156" w:afterLines="50" w:line="580" w:lineRule="exact"/>
        <w:ind w:firstLine="560" w:firstLineChars="200"/>
        <w:jc w:val="center"/>
        <w:rPr>
          <w:rFonts w:hint="eastAsia" w:ascii="楷体_GB2312" w:hAnsi="楷体_GB2312" w:eastAsia="楷体_GB2312" w:cs="楷体_GB2312"/>
          <w:color w:val="00B0F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学院团委：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联系人: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联系方式: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</w:t>
      </w:r>
    </w:p>
    <w:tbl>
      <w:tblPr>
        <w:tblStyle w:val="5"/>
        <w:tblW w:w="11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34"/>
        <w:gridCol w:w="1418"/>
        <w:gridCol w:w="1559"/>
        <w:gridCol w:w="1701"/>
        <w:gridCol w:w="1701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所在班级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担任职务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团员成员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4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团课名称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44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44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44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</w:tbl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2565D43-B269-4F96-8246-A15DBB854C24}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B0500D59-29DE-4630-8A0C-8803C189998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A8AE01A-0D25-41B7-9A53-D3BD8AF5854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6408AEE-A006-4976-BBF9-D10368FFC5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0F9CE59-98EC-4BD2-ABE4-2E5BD41FEA6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OGE5MWZiZGQ4MWIyMDk1YTg1ZGNhNDc5NjkwODEifQ=="/>
  </w:docVars>
  <w:rsids>
    <w:rsidRoot w:val="00000000"/>
    <w:rsid w:val="07B43BC4"/>
    <w:rsid w:val="0EA37FCC"/>
    <w:rsid w:val="10F22B45"/>
    <w:rsid w:val="15993E96"/>
    <w:rsid w:val="17F90C5D"/>
    <w:rsid w:val="191E097B"/>
    <w:rsid w:val="1B55264E"/>
    <w:rsid w:val="2262788E"/>
    <w:rsid w:val="22DB78DD"/>
    <w:rsid w:val="26F84502"/>
    <w:rsid w:val="270218DC"/>
    <w:rsid w:val="2DFA0F7B"/>
    <w:rsid w:val="2E002F84"/>
    <w:rsid w:val="30AD0B0B"/>
    <w:rsid w:val="31B81B56"/>
    <w:rsid w:val="337F1E7D"/>
    <w:rsid w:val="34B63FA5"/>
    <w:rsid w:val="38DB01DF"/>
    <w:rsid w:val="3B3744BE"/>
    <w:rsid w:val="4012098A"/>
    <w:rsid w:val="4A510301"/>
    <w:rsid w:val="534722A1"/>
    <w:rsid w:val="56E62662"/>
    <w:rsid w:val="59103135"/>
    <w:rsid w:val="5C0D1E93"/>
    <w:rsid w:val="63051831"/>
    <w:rsid w:val="69727B4F"/>
    <w:rsid w:val="70904E30"/>
    <w:rsid w:val="710B2708"/>
    <w:rsid w:val="7553467E"/>
    <w:rsid w:val="77690189"/>
    <w:rsid w:val="7DA347DD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C4279-9792-4061-AAD6-723D74AE76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1467</Words>
  <Characters>1535</Characters>
  <Paragraphs>43</Paragraphs>
  <TotalTime>10</TotalTime>
  <ScaleCrop>false</ScaleCrop>
  <LinksUpToDate>false</LinksUpToDate>
  <CharactersWithSpaces>1536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2022-10-24T01:58:00Z</dcterms:created>
  <dc:creator>86180</dc:creator>
  <cp:lastModifiedBy>海明</cp:lastModifiedBy>
  <dcterms:modified xsi:type="dcterms:W3CDTF">2023-10-10T01:52:39Z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909031D89DE04934A2041C5C9982A297_13</vt:lpwstr>
  </property>
</Properties>
</file>