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575B">
      <w:pPr>
        <w:jc w:val="center"/>
        <w:rPr>
          <w:rFonts w:ascii="Times New Roman" w:hAnsi="Times New Roman" w:eastAsia="方正小标宋简体" w:cs="方正小标宋简体"/>
          <w:spacing w:val="-20"/>
          <w:sz w:val="40"/>
        </w:rPr>
      </w:pPr>
      <w:r>
        <w:rPr>
          <w:rFonts w:hint="eastAsia" w:ascii="Times New Roman" w:hAnsi="Times New Roman" w:eastAsia="方正小标宋简体" w:cs="方正小标宋简体"/>
          <w:spacing w:val="-20"/>
          <w:sz w:val="40"/>
          <w:lang w:val="en-US" w:eastAsia="zh-CN"/>
        </w:rPr>
        <w:t>安徽工程大学2024-2025学年优秀学生分会申报表</w:t>
      </w:r>
    </w:p>
    <w:tbl>
      <w:tblPr>
        <w:tblStyle w:val="5"/>
        <w:tblpPr w:leftFromText="180" w:rightFromText="180" w:vertAnchor="text" w:horzAnchor="page" w:tblpX="1778" w:tblpY="1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36"/>
        <w:gridCol w:w="182"/>
        <w:gridCol w:w="1387"/>
        <w:gridCol w:w="575"/>
        <w:gridCol w:w="1425"/>
        <w:gridCol w:w="114"/>
        <w:gridCol w:w="2035"/>
      </w:tblGrid>
      <w:tr w14:paraId="6A2C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3"/>
            <w:vAlign w:val="center"/>
          </w:tcPr>
          <w:p w14:paraId="002A034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组织名称</w:t>
            </w:r>
          </w:p>
        </w:tc>
        <w:tc>
          <w:tcPr>
            <w:tcW w:w="5536" w:type="dxa"/>
            <w:gridSpan w:val="5"/>
            <w:vAlign w:val="center"/>
          </w:tcPr>
          <w:p w14:paraId="1BB4CB79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X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学院学生会</w:t>
            </w:r>
          </w:p>
        </w:tc>
      </w:tr>
      <w:tr w14:paraId="0D84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3"/>
            <w:vAlign w:val="center"/>
          </w:tcPr>
          <w:p w14:paraId="0DFA992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学院本科生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总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5536" w:type="dxa"/>
            <w:gridSpan w:val="5"/>
            <w:vAlign w:val="center"/>
          </w:tcPr>
          <w:p w14:paraId="16E2A9F8">
            <w:pPr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</w:tr>
      <w:tr w14:paraId="5E9E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vAlign w:val="center"/>
          </w:tcPr>
          <w:p w14:paraId="79D7919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组织</w:t>
            </w:r>
          </w:p>
          <w:p w14:paraId="65A524A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14:paraId="7D6CF20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工作人员数</w:t>
            </w:r>
          </w:p>
        </w:tc>
        <w:tc>
          <w:tcPr>
            <w:tcW w:w="1387" w:type="dxa"/>
            <w:vAlign w:val="center"/>
          </w:tcPr>
          <w:p w14:paraId="4970F0C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部门数</w:t>
            </w:r>
          </w:p>
        </w:tc>
        <w:tc>
          <w:tcPr>
            <w:tcW w:w="2114" w:type="dxa"/>
            <w:gridSpan w:val="3"/>
            <w:vAlign w:val="center"/>
          </w:tcPr>
          <w:p w14:paraId="42DEFD0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主席团人数</w:t>
            </w:r>
          </w:p>
        </w:tc>
        <w:tc>
          <w:tcPr>
            <w:tcW w:w="2035" w:type="dxa"/>
            <w:vAlign w:val="center"/>
          </w:tcPr>
          <w:p w14:paraId="1731C42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部门负责人人数</w:t>
            </w:r>
          </w:p>
        </w:tc>
      </w:tr>
      <w:tr w14:paraId="31BB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vAlign w:val="center"/>
          </w:tcPr>
          <w:p w14:paraId="17BB3AD5"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8734C2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1437C17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5F65AAC0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43D9C9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31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vAlign w:val="center"/>
          </w:tcPr>
          <w:p w14:paraId="3FF7E726"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132CCB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学生会中共党员及预备党员人数</w:t>
            </w:r>
          </w:p>
        </w:tc>
        <w:tc>
          <w:tcPr>
            <w:tcW w:w="4149" w:type="dxa"/>
            <w:gridSpan w:val="4"/>
            <w:vAlign w:val="center"/>
          </w:tcPr>
          <w:p w14:paraId="02C66F2D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B3C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vAlign w:val="center"/>
          </w:tcPr>
          <w:p w14:paraId="3FB9033B"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6DC7FA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  <w:t>组织架构</w:t>
            </w:r>
          </w:p>
        </w:tc>
        <w:tc>
          <w:tcPr>
            <w:tcW w:w="4149" w:type="dxa"/>
            <w:gridSpan w:val="4"/>
            <w:vAlign w:val="center"/>
          </w:tcPr>
          <w:p w14:paraId="114F366D">
            <w:pPr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主席团—办公室—体育部—......</w:t>
            </w:r>
          </w:p>
        </w:tc>
      </w:tr>
      <w:tr w14:paraId="734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vAlign w:val="center"/>
          </w:tcPr>
          <w:p w14:paraId="215E459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联系人</w:t>
            </w:r>
          </w:p>
        </w:tc>
        <w:tc>
          <w:tcPr>
            <w:tcW w:w="1236" w:type="dxa"/>
            <w:vAlign w:val="center"/>
          </w:tcPr>
          <w:p w14:paraId="5D8FBC5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14:paraId="533B8C55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75" w:type="dxa"/>
            <w:vAlign w:val="center"/>
          </w:tcPr>
          <w:p w14:paraId="22FCFA0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职务</w:t>
            </w:r>
          </w:p>
        </w:tc>
        <w:tc>
          <w:tcPr>
            <w:tcW w:w="3574" w:type="dxa"/>
            <w:gridSpan w:val="3"/>
            <w:vAlign w:val="center"/>
          </w:tcPr>
          <w:p w14:paraId="0E42BC45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46B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vAlign w:val="center"/>
          </w:tcPr>
          <w:p w14:paraId="49D68558">
            <w:pPr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1B57EA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1569" w:type="dxa"/>
            <w:gridSpan w:val="2"/>
            <w:vAlign w:val="center"/>
          </w:tcPr>
          <w:p w14:paraId="1DE13A2E">
            <w:pPr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575" w:type="dxa"/>
            <w:vAlign w:val="center"/>
          </w:tcPr>
          <w:p w14:paraId="1376724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邮箱</w:t>
            </w:r>
          </w:p>
        </w:tc>
        <w:tc>
          <w:tcPr>
            <w:tcW w:w="3574" w:type="dxa"/>
            <w:gridSpan w:val="3"/>
            <w:vAlign w:val="center"/>
          </w:tcPr>
          <w:p w14:paraId="622BC2ED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9F4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68" w:type="dxa"/>
            <w:vAlign w:val="center"/>
          </w:tcPr>
          <w:p w14:paraId="391B8F85"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学生会优秀品牌项目简介（最多2个）</w:t>
            </w:r>
          </w:p>
        </w:tc>
        <w:tc>
          <w:tcPr>
            <w:tcW w:w="6954" w:type="dxa"/>
            <w:gridSpan w:val="7"/>
          </w:tcPr>
          <w:p w14:paraId="69F9C379">
            <w:pP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每个500字以内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）</w:t>
            </w:r>
          </w:p>
          <w:p w14:paraId="651111AE">
            <w:pP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范例</w:t>
            </w:r>
            <w: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】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2025.4-2025.5 音乐节活动</w:t>
            </w:r>
          </w:p>
          <w:p w14:paraId="00F1FAE0">
            <w:pP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活动主要内容如下：……（具体开展内容、方式、创新点，活动反响和意义、项目获奖和媒体报道等）</w:t>
            </w:r>
          </w:p>
          <w:p w14:paraId="00D33B7A">
            <w:pP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如有链接请一并附上</w:t>
            </w:r>
          </w:p>
          <w:p w14:paraId="7ED68036">
            <w:pP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</w:pPr>
          </w:p>
          <w:p w14:paraId="7B44923F">
            <w:pP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</w:pPr>
          </w:p>
        </w:tc>
      </w:tr>
      <w:tr w14:paraId="4C8E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568" w:type="dxa"/>
            <w:vAlign w:val="center"/>
          </w:tcPr>
          <w:p w14:paraId="333D5281">
            <w:pPr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本</w:t>
            </w:r>
            <w:r>
              <w:rPr>
                <w:rFonts w:hint="default" w:ascii="黑体" w:hAnsi="黑体" w:eastAsia="黑体"/>
                <w:sz w:val="24"/>
                <w:szCs w:val="28"/>
              </w:rPr>
              <w:t>学年内参与承办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/</w:t>
            </w:r>
            <w:r>
              <w:rPr>
                <w:rFonts w:hint="default" w:ascii="黑体" w:hAnsi="黑体" w:eastAsia="黑体"/>
                <w:sz w:val="24"/>
                <w:szCs w:val="28"/>
              </w:rPr>
              <w:t>协办的校学生会活动及具体成效</w:t>
            </w:r>
          </w:p>
        </w:tc>
        <w:tc>
          <w:tcPr>
            <w:tcW w:w="6954" w:type="dxa"/>
            <w:gridSpan w:val="7"/>
          </w:tcPr>
          <w:p w14:paraId="6A8B7A95">
            <w:pP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填写说明】</w:t>
            </w:r>
          </w:p>
          <w:p w14:paraId="7F6DCF5B">
            <w:pP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.写明：活动日期+承办/协办的活动名称+参与分工+具体成效+宣传报道链接（如有）；</w:t>
            </w:r>
          </w:p>
          <w:p w14:paraId="70D13ED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楷体"/>
                <w:iCs/>
                <w:color w:val="C00000"/>
                <w:kern w:val="2"/>
                <w:sz w:val="24"/>
                <w:szCs w:val="2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如有多个项目，分别标明序号，；</w:t>
            </w:r>
          </w:p>
          <w:p w14:paraId="49588FCE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楷体"/>
                <w:iCs/>
                <w:color w:val="C00000"/>
                <w:kern w:val="2"/>
                <w:sz w:val="24"/>
                <w:szCs w:val="2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如本学年未参与校学生会品牌共建，则此项填“无”。</w:t>
            </w:r>
          </w:p>
          <w:p w14:paraId="22BFA725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 w14:paraId="44B6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986" w:type="dxa"/>
            <w:gridSpan w:val="3"/>
            <w:vAlign w:val="center"/>
          </w:tcPr>
          <w:p w14:paraId="3AE11636"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default" w:ascii="黑体" w:hAnsi="黑体" w:eastAsia="黑体"/>
                <w:sz w:val="24"/>
                <w:szCs w:val="28"/>
              </w:rPr>
              <w:t>本学年内学院间联动工作开展情况</w:t>
            </w:r>
          </w:p>
        </w:tc>
        <w:tc>
          <w:tcPr>
            <w:tcW w:w="5536" w:type="dxa"/>
            <w:gridSpan w:val="5"/>
          </w:tcPr>
          <w:p w14:paraId="54EDEC66">
            <w:pP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填写说明】</w:t>
            </w:r>
          </w:p>
          <w:p w14:paraId="030D1BBD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  <w:t>写明：活动日期+活动名称+共同开展活动的全部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  <w:t>名称+参与分工+具体成效+宣传报道链接（如有）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eastAsia="zh-CN"/>
              </w:rPr>
              <w:t>；</w:t>
            </w:r>
          </w:p>
          <w:p w14:paraId="449C316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  <w:t>如有多个项目，分别标明序号；</w:t>
            </w:r>
          </w:p>
          <w:p w14:paraId="36B372E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  <w:t>如本学年未参与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楷体"/>
                <w:iCs/>
                <w:color w:val="C00000"/>
                <w:sz w:val="24"/>
                <w:szCs w:val="28"/>
              </w:rPr>
              <w:t>间品牌共建，则此项填“无”。</w:t>
            </w:r>
          </w:p>
          <w:p w14:paraId="75EFA940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 w14:paraId="7FD4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2986" w:type="dxa"/>
            <w:gridSpan w:val="3"/>
            <w:vAlign w:val="center"/>
          </w:tcPr>
          <w:p w14:paraId="0277200F"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年度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工作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亮点</w:t>
            </w:r>
          </w:p>
        </w:tc>
        <w:tc>
          <w:tcPr>
            <w:tcW w:w="5536" w:type="dxa"/>
            <w:gridSpan w:val="5"/>
          </w:tcPr>
          <w:p w14:paraId="5E019CD8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（500字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条理清晰，简洁精炼，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</w:rPr>
              <w:t>突出重点，避免泛泛而谈）</w:t>
            </w:r>
          </w:p>
          <w:p w14:paraId="5710691C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 w14:paraId="41CA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986" w:type="dxa"/>
            <w:gridSpan w:val="3"/>
            <w:vMerge w:val="restart"/>
            <w:vAlign w:val="center"/>
          </w:tcPr>
          <w:p w14:paraId="7F00C84A">
            <w:pPr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2</w:t>
            </w:r>
            <w:r>
              <w:rPr>
                <w:rFonts w:hint="default" w:ascii="黑体" w:hAnsi="黑体" w:eastAsia="黑体"/>
                <w:sz w:val="24"/>
                <w:szCs w:val="28"/>
              </w:rPr>
              <w:t>024-2025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学</w:t>
            </w:r>
            <w:r>
              <w:rPr>
                <w:rFonts w:hint="default" w:ascii="黑体" w:hAnsi="黑体" w:eastAsia="黑体"/>
                <w:sz w:val="24"/>
                <w:szCs w:val="28"/>
              </w:rPr>
              <w:t>年校院主席联席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会议</w:t>
            </w:r>
            <w:r>
              <w:rPr>
                <w:rFonts w:hint="default" w:ascii="黑体" w:hAnsi="黑体" w:eastAsia="黑体"/>
                <w:sz w:val="24"/>
                <w:szCs w:val="28"/>
              </w:rPr>
              <w:t>到会情况</w:t>
            </w:r>
          </w:p>
        </w:tc>
        <w:tc>
          <w:tcPr>
            <w:tcW w:w="1387" w:type="dxa"/>
          </w:tcPr>
          <w:p w14:paraId="382DD0D2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  <w:tc>
          <w:tcPr>
            <w:tcW w:w="2000" w:type="dxa"/>
            <w:gridSpan w:val="2"/>
          </w:tcPr>
          <w:p w14:paraId="1F29779B">
            <w:pPr>
              <w:jc w:val="center"/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否到会</w:t>
            </w:r>
          </w:p>
        </w:tc>
        <w:tc>
          <w:tcPr>
            <w:tcW w:w="2149" w:type="dxa"/>
            <w:gridSpan w:val="2"/>
          </w:tcPr>
          <w:p w14:paraId="2775B281">
            <w:pPr>
              <w:jc w:val="center"/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参与人员姓名</w:t>
            </w:r>
          </w:p>
        </w:tc>
      </w:tr>
      <w:tr w14:paraId="2A4B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86" w:type="dxa"/>
            <w:gridSpan w:val="3"/>
            <w:vMerge w:val="continue"/>
            <w:vAlign w:val="center"/>
          </w:tcPr>
          <w:p w14:paraId="53FB98FA"/>
        </w:tc>
        <w:tc>
          <w:tcPr>
            <w:tcW w:w="1387" w:type="dxa"/>
          </w:tcPr>
          <w:p w14:paraId="757F8545">
            <w:pPr>
              <w:jc w:val="center"/>
            </w:pP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2024年1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月联席会</w:t>
            </w:r>
          </w:p>
        </w:tc>
        <w:tc>
          <w:tcPr>
            <w:tcW w:w="2000" w:type="dxa"/>
            <w:gridSpan w:val="2"/>
          </w:tcPr>
          <w:p w14:paraId="0D10C5D1"/>
        </w:tc>
        <w:tc>
          <w:tcPr>
            <w:tcW w:w="2149" w:type="dxa"/>
            <w:gridSpan w:val="2"/>
          </w:tcPr>
          <w:p w14:paraId="478DF4BF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 w14:paraId="7FFF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86" w:type="dxa"/>
            <w:gridSpan w:val="3"/>
            <w:vMerge w:val="continue"/>
            <w:vAlign w:val="center"/>
          </w:tcPr>
          <w:p w14:paraId="43ED45BA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  <w:tc>
          <w:tcPr>
            <w:tcW w:w="1387" w:type="dxa"/>
          </w:tcPr>
          <w:p w14:paraId="1593C8AB">
            <w:pPr>
              <w:jc w:val="center"/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楷体"/>
                <w:iCs/>
                <w:sz w:val="24"/>
                <w:szCs w:val="28"/>
                <w:lang w:val="en-US" w:eastAsia="zh-CN"/>
              </w:rPr>
              <w:t>月联席会</w:t>
            </w:r>
          </w:p>
        </w:tc>
        <w:tc>
          <w:tcPr>
            <w:tcW w:w="2000" w:type="dxa"/>
            <w:gridSpan w:val="2"/>
          </w:tcPr>
          <w:p w14:paraId="7D795F3A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  <w:tc>
          <w:tcPr>
            <w:tcW w:w="2149" w:type="dxa"/>
            <w:gridSpan w:val="2"/>
          </w:tcPr>
          <w:p w14:paraId="479825F7">
            <w:pPr>
              <w:rPr>
                <w:rFonts w:ascii="Times New Roman" w:hAnsi="Times New Roman" w:eastAsia="仿宋_GB2312" w:cs="楷体"/>
                <w:iCs/>
                <w:sz w:val="24"/>
                <w:szCs w:val="28"/>
              </w:rPr>
            </w:pPr>
          </w:p>
        </w:tc>
      </w:tr>
      <w:tr w14:paraId="1A5C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986" w:type="dxa"/>
            <w:gridSpan w:val="3"/>
            <w:vAlign w:val="center"/>
          </w:tcPr>
          <w:p w14:paraId="3648F6D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院级团委意见</w:t>
            </w:r>
          </w:p>
        </w:tc>
        <w:tc>
          <w:tcPr>
            <w:tcW w:w="1387" w:type="dxa"/>
            <w:vAlign w:val="center"/>
          </w:tcPr>
          <w:p w14:paraId="0D61388D"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17E11D49"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359CAEF3">
            <w:pPr>
              <w:ind w:right="56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签名：</w:t>
            </w:r>
          </w:p>
          <w:p w14:paraId="7399CBB2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（公章）</w:t>
            </w:r>
          </w:p>
        </w:tc>
        <w:tc>
          <w:tcPr>
            <w:tcW w:w="2000" w:type="dxa"/>
            <w:gridSpan w:val="2"/>
            <w:vAlign w:val="center"/>
          </w:tcPr>
          <w:p w14:paraId="20780D9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院级党委</w:t>
            </w:r>
          </w:p>
          <w:p w14:paraId="14FE0B04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意见</w:t>
            </w:r>
          </w:p>
        </w:tc>
        <w:tc>
          <w:tcPr>
            <w:tcW w:w="2149" w:type="dxa"/>
            <w:gridSpan w:val="2"/>
            <w:vAlign w:val="center"/>
          </w:tcPr>
          <w:p w14:paraId="163EC1FE">
            <w:pPr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357B4828">
            <w:pPr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0E7E1E14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签名：</w:t>
            </w:r>
          </w:p>
          <w:p w14:paraId="24CE5C52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（公章）</w:t>
            </w:r>
          </w:p>
        </w:tc>
      </w:tr>
    </w:tbl>
    <w:p w14:paraId="15D42483">
      <w:pPr>
        <w:jc w:val="center"/>
        <w:rPr>
          <w:rFonts w:hint="eastAsia" w:ascii="Times New Roman" w:hAnsi="Times New Roman" w:eastAsia="方正小标宋简体" w:cs="方正小标宋简体"/>
          <w:color w:val="C00000"/>
          <w:sz w:val="2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C00000"/>
          <w:sz w:val="22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color w:val="C00000"/>
          <w:sz w:val="22"/>
          <w:lang w:val="en-US" w:eastAsia="zh-CN"/>
        </w:rPr>
        <w:t>该表格最多请控制在4页之内，填写完毕后请删除范例及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C00000"/>
          <w:sz w:val="22"/>
          <w:lang w:val="en-US" w:eastAsia="zh-CN"/>
        </w:rPr>
        <w:t>多余空间</w:t>
      </w:r>
      <w:r>
        <w:rPr>
          <w:rFonts w:hint="eastAsia" w:ascii="Times New Roman" w:hAnsi="Times New Roman" w:eastAsia="方正小标宋简体" w:cs="方正小标宋简体"/>
          <w:color w:val="C00000"/>
          <w:sz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BFF411-D604-4D44-A570-417994C0B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B5515CF-28F3-4214-98AD-39A15D2EBA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6285AF-EB31-45ED-AF69-DED1CE5E98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DF6AE3-C28C-40B4-A848-08D6CE2D1E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4852743-CE06-4CA2-A8F5-8F31203564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F4A1A"/>
    <w:multiLevelType w:val="singleLevel"/>
    <w:tmpl w:val="8A1F4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4E3440"/>
    <w:rsid w:val="00010B71"/>
    <w:rsid w:val="0006232F"/>
    <w:rsid w:val="000D43F1"/>
    <w:rsid w:val="000F3645"/>
    <w:rsid w:val="000F6E6F"/>
    <w:rsid w:val="001479AC"/>
    <w:rsid w:val="001616E4"/>
    <w:rsid w:val="001F0973"/>
    <w:rsid w:val="00210B1B"/>
    <w:rsid w:val="00230A59"/>
    <w:rsid w:val="004658A7"/>
    <w:rsid w:val="0048321A"/>
    <w:rsid w:val="004B7762"/>
    <w:rsid w:val="004E3440"/>
    <w:rsid w:val="00521620"/>
    <w:rsid w:val="005724BA"/>
    <w:rsid w:val="0063306E"/>
    <w:rsid w:val="006F6DAA"/>
    <w:rsid w:val="00704040"/>
    <w:rsid w:val="007C6639"/>
    <w:rsid w:val="00822CE2"/>
    <w:rsid w:val="008F6076"/>
    <w:rsid w:val="00902441"/>
    <w:rsid w:val="00915D34"/>
    <w:rsid w:val="00923A9B"/>
    <w:rsid w:val="00A0009F"/>
    <w:rsid w:val="00A1581B"/>
    <w:rsid w:val="00A46376"/>
    <w:rsid w:val="00A47582"/>
    <w:rsid w:val="00AB2182"/>
    <w:rsid w:val="00B26EDF"/>
    <w:rsid w:val="00BC46EE"/>
    <w:rsid w:val="00CE12B5"/>
    <w:rsid w:val="00D06143"/>
    <w:rsid w:val="00D0772C"/>
    <w:rsid w:val="00D120DC"/>
    <w:rsid w:val="00DF2ED5"/>
    <w:rsid w:val="00E50E2F"/>
    <w:rsid w:val="00E925F0"/>
    <w:rsid w:val="00E96953"/>
    <w:rsid w:val="00EE14CF"/>
    <w:rsid w:val="00FE4261"/>
    <w:rsid w:val="02260CF9"/>
    <w:rsid w:val="05B747B5"/>
    <w:rsid w:val="09604E91"/>
    <w:rsid w:val="1C0F59DC"/>
    <w:rsid w:val="1F6C19CB"/>
    <w:rsid w:val="221C6D8F"/>
    <w:rsid w:val="277D04C9"/>
    <w:rsid w:val="2AE17A5A"/>
    <w:rsid w:val="303E14AB"/>
    <w:rsid w:val="305111DE"/>
    <w:rsid w:val="3E0D3D11"/>
    <w:rsid w:val="3F346C58"/>
    <w:rsid w:val="43EA7528"/>
    <w:rsid w:val="452C2CC7"/>
    <w:rsid w:val="51387B25"/>
    <w:rsid w:val="535E56BF"/>
    <w:rsid w:val="555A7A38"/>
    <w:rsid w:val="5EC40C4A"/>
    <w:rsid w:val="621627C6"/>
    <w:rsid w:val="6454481E"/>
    <w:rsid w:val="66C64861"/>
    <w:rsid w:val="6A3A29F9"/>
    <w:rsid w:val="6B122670"/>
    <w:rsid w:val="718129CA"/>
    <w:rsid w:val="71E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588</Characters>
  <Lines>1</Lines>
  <Paragraphs>1</Paragraphs>
  <TotalTime>9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2017-04-09T07:39:00Z</dcterms:created>
  <dc:creator>admin</dc:creator>
  <cp:lastModifiedBy>雪人</cp:lastModifiedBy>
  <cp:lastPrinted>2021-04-08T05:05:00Z</cp:lastPrinted>
  <dcterms:modified xsi:type="dcterms:W3CDTF">2025-05-22T02:00:14Z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0EC3FE078357479CB8BFF74F5745BBAA_13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