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eastAsia" w:ascii="微软雅黑" w:hAnsi="微软雅黑" w:eastAsia="微软雅黑" w:cs="微软雅黑"/>
          <w:b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 w:val="48"/>
          <w:szCs w:val="4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3年</w:t>
      </w:r>
      <w:r>
        <w:rPr>
          <w:rFonts w:hint="eastAsia" w:ascii="微软雅黑" w:hAnsi="微软雅黑" w:eastAsia="微软雅黑" w:cs="微软雅黑"/>
          <w:b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暑期“三下乡”社会实践活动</w:t>
      </w:r>
    </w:p>
    <w:p>
      <w:pPr>
        <w:spacing w:line="720" w:lineRule="auto"/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595959" w:themeColor="text1" w:themeTint="A6"/>
          <w:sz w:val="48"/>
          <w:szCs w:val="4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安全承诺书</w:t>
      </w:r>
    </w:p>
    <w:p>
      <w:pPr>
        <w:spacing w:line="480" w:lineRule="auto"/>
        <w:jc w:val="center"/>
        <w:rPr>
          <w:b/>
          <w:sz w:val="44"/>
          <w:szCs w:val="44"/>
        </w:rPr>
      </w:pPr>
    </w:p>
    <w:p>
      <w:pPr>
        <w:snapToGrid w:val="0"/>
        <w:spacing w:line="360" w:lineRule="auto"/>
        <w:ind w:firstLine="560"/>
        <w:jc w:val="left"/>
        <w:rPr>
          <w:rFonts w:hint="default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我们自愿参加今年的暑期“三下乡”社会实践活动，在开展社会实践活动过程中，我们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郑重承诺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1、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参加本次活动，已征得家长的同意。
</w:t>
      </w:r>
    </w:p>
    <w:p>
      <w:pPr>
        <w:snapToGrid w:val="0"/>
        <w:spacing w:line="360" w:lineRule="auto"/>
        <w:ind w:firstLine="560"/>
        <w:jc w:val="left"/>
        <w:rPr>
          <w:rFonts w:hint="default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自觉遵守国家法律法规和开展活动所在地关于安全的相关规定。</w:t>
      </w:r>
    </w:p>
    <w:p>
      <w:pPr>
        <w:snapToGrid w:val="0"/>
        <w:spacing w:line="360" w:lineRule="auto"/>
        <w:ind w:firstLine="560"/>
        <w:jc w:val="left"/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、活动期间，不准擅自到海边、水库游泳。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、遇到突发事件，及时与队长、指导老师及其他成员取得联系并妥善解决。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、备好应急药品，应对突发性疾病。遇队员受伤、生病时，相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互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帮助，及时给予治疗，并报告指导老师。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、活动期间，保证遵守社会公德和法律法规，维护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学校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形象，注重文明礼貌和环境保护。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开展活动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前每位成员均购买了人身意外保险。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8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、在“三下乡”期间确需中途离开实践单位，必须提出书面申请、征得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指导老师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的同意批准后方可离开。否则，由此引发的一切安全责任，由自己承担。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9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、因违反安全条例、制度或操作规程，由自身原因而引起的人身伤亡事故，由自己承担全部责任。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1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0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、活动结束后，及时告知指导老师和服务队所在部门，并及时返家回乡。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本承诺书自签定之日起生效，一式三份，服务队所在部门、指导老师和服务队各执一份。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承诺人签名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</w:p>
    <w:p>
      <w:pPr>
        <w:snapToGrid w:val="0"/>
        <w:spacing w:line="360" w:lineRule="auto"/>
        <w:ind w:firstLine="560"/>
        <w:jc w:val="left"/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服务队名称：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队员（签名）：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队长（签名）：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指导老师（签名）：
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br w:type="textWrapping"/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　　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                                       </w:t>
      </w:r>
    </w:p>
    <w:p>
      <w:pPr>
        <w:snapToGrid w:val="0"/>
        <w:spacing w:line="360" w:lineRule="auto"/>
        <w:ind w:firstLine="560"/>
        <w:jc w:val="left"/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snapToGrid w:val="0"/>
        <w:spacing w:line="360" w:lineRule="auto"/>
        <w:ind w:firstLine="560"/>
        <w:jc w:val="right"/>
        <w:rPr>
          <w:rFonts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23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月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 </w:t>
      </w:r>
      <w:r>
        <w:rPr>
          <w:rFonts w:hint="eastAsia" w:ascii="微软雅黑" w:hAnsi="微软雅黑" w:eastAsia="微软雅黑" w:cs="微软雅黑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日</w:t>
      </w:r>
    </w:p>
    <w:p>
      <w:pPr>
        <w:spacing w:line="360" w:lineRule="auto"/>
        <w:jc w:val="both"/>
        <w:rPr>
          <w:rFonts w:hint="eastAsia" w:ascii="微软雅黑" w:hAnsi="微软雅黑" w:eastAsia="微软雅黑" w:cs="微软雅黑"/>
          <w:color w:val="595959" w:themeColor="text1" w:themeTint="A6"/>
          <w:sz w:val="2"/>
          <w:szCs w:val="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1587" w:right="1800" w:bottom="1587" w:left="1803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single" w:color="auto" w:sz="4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OGE5MWZiZGQ4MWIyMDk1YTg1ZGNhNDc5NjkwODEifQ=="/>
  </w:docVars>
  <w:rsids>
    <w:rsidRoot w:val="00BB5A3F"/>
    <w:rsid w:val="000432EF"/>
    <w:rsid w:val="000C7D99"/>
    <w:rsid w:val="008E4A0B"/>
    <w:rsid w:val="00991229"/>
    <w:rsid w:val="00A10439"/>
    <w:rsid w:val="00A65BBA"/>
    <w:rsid w:val="00BB5A3F"/>
    <w:rsid w:val="00C54124"/>
    <w:rsid w:val="012468BA"/>
    <w:rsid w:val="01845BE2"/>
    <w:rsid w:val="01BC79ED"/>
    <w:rsid w:val="02707EB0"/>
    <w:rsid w:val="02B03E86"/>
    <w:rsid w:val="0361225F"/>
    <w:rsid w:val="04AE345A"/>
    <w:rsid w:val="05946C81"/>
    <w:rsid w:val="05AC160C"/>
    <w:rsid w:val="06155C16"/>
    <w:rsid w:val="0654197E"/>
    <w:rsid w:val="07DA7857"/>
    <w:rsid w:val="08382C19"/>
    <w:rsid w:val="083D2E7D"/>
    <w:rsid w:val="084A3B9B"/>
    <w:rsid w:val="08DC13C8"/>
    <w:rsid w:val="08E11908"/>
    <w:rsid w:val="08F41EBD"/>
    <w:rsid w:val="09A27D4F"/>
    <w:rsid w:val="09DB1402"/>
    <w:rsid w:val="0A3E33C4"/>
    <w:rsid w:val="0A7A721B"/>
    <w:rsid w:val="0AC5516E"/>
    <w:rsid w:val="0B08485B"/>
    <w:rsid w:val="0B9D2053"/>
    <w:rsid w:val="0BF32B29"/>
    <w:rsid w:val="0CED5B20"/>
    <w:rsid w:val="0D27046D"/>
    <w:rsid w:val="0D334CD8"/>
    <w:rsid w:val="0DD654A8"/>
    <w:rsid w:val="0EF54CC1"/>
    <w:rsid w:val="0EFA04E3"/>
    <w:rsid w:val="0F7116B9"/>
    <w:rsid w:val="0FEA5D24"/>
    <w:rsid w:val="1000130A"/>
    <w:rsid w:val="100504EE"/>
    <w:rsid w:val="1041230F"/>
    <w:rsid w:val="11046D47"/>
    <w:rsid w:val="1153114A"/>
    <w:rsid w:val="11666B4A"/>
    <w:rsid w:val="11A5252D"/>
    <w:rsid w:val="11B2089F"/>
    <w:rsid w:val="121A5720"/>
    <w:rsid w:val="124C3001"/>
    <w:rsid w:val="129D0362"/>
    <w:rsid w:val="129E2BFB"/>
    <w:rsid w:val="135C1322"/>
    <w:rsid w:val="14635D15"/>
    <w:rsid w:val="14870599"/>
    <w:rsid w:val="14B258A0"/>
    <w:rsid w:val="14E30094"/>
    <w:rsid w:val="15075C8F"/>
    <w:rsid w:val="15283FDC"/>
    <w:rsid w:val="160723D4"/>
    <w:rsid w:val="16B540AE"/>
    <w:rsid w:val="16EB7D72"/>
    <w:rsid w:val="172D6078"/>
    <w:rsid w:val="176258CD"/>
    <w:rsid w:val="177D1E01"/>
    <w:rsid w:val="177F3917"/>
    <w:rsid w:val="180F0EC6"/>
    <w:rsid w:val="18215995"/>
    <w:rsid w:val="191C1587"/>
    <w:rsid w:val="194F3043"/>
    <w:rsid w:val="19713C7D"/>
    <w:rsid w:val="19894EC7"/>
    <w:rsid w:val="198B4475"/>
    <w:rsid w:val="1AB158BE"/>
    <w:rsid w:val="1BD425CF"/>
    <w:rsid w:val="1BE919A7"/>
    <w:rsid w:val="1CD34795"/>
    <w:rsid w:val="1CE7163F"/>
    <w:rsid w:val="1DEE5DF9"/>
    <w:rsid w:val="1E307D0F"/>
    <w:rsid w:val="1F7D567C"/>
    <w:rsid w:val="1F836964"/>
    <w:rsid w:val="1FAB04C2"/>
    <w:rsid w:val="1FFB0C38"/>
    <w:rsid w:val="20875F81"/>
    <w:rsid w:val="21041161"/>
    <w:rsid w:val="21062533"/>
    <w:rsid w:val="21CF39C8"/>
    <w:rsid w:val="21ED3C24"/>
    <w:rsid w:val="2262011A"/>
    <w:rsid w:val="236C1103"/>
    <w:rsid w:val="23A905CD"/>
    <w:rsid w:val="23CA32E1"/>
    <w:rsid w:val="23CD76CC"/>
    <w:rsid w:val="24AA4CA5"/>
    <w:rsid w:val="24C17904"/>
    <w:rsid w:val="25344282"/>
    <w:rsid w:val="254548A1"/>
    <w:rsid w:val="255D3D03"/>
    <w:rsid w:val="25A75571"/>
    <w:rsid w:val="261966CB"/>
    <w:rsid w:val="26B1594B"/>
    <w:rsid w:val="26B666D8"/>
    <w:rsid w:val="27194BBE"/>
    <w:rsid w:val="27881764"/>
    <w:rsid w:val="27A26F84"/>
    <w:rsid w:val="27A96837"/>
    <w:rsid w:val="27C9570A"/>
    <w:rsid w:val="28645A37"/>
    <w:rsid w:val="28916945"/>
    <w:rsid w:val="29C37498"/>
    <w:rsid w:val="2A584BE8"/>
    <w:rsid w:val="2A722694"/>
    <w:rsid w:val="2AA279AD"/>
    <w:rsid w:val="2ADC78E7"/>
    <w:rsid w:val="2BD010E1"/>
    <w:rsid w:val="2BF47775"/>
    <w:rsid w:val="2C5A7CDA"/>
    <w:rsid w:val="2CCD7D7B"/>
    <w:rsid w:val="2DB10748"/>
    <w:rsid w:val="2DBE25A3"/>
    <w:rsid w:val="2E014956"/>
    <w:rsid w:val="2E0323D6"/>
    <w:rsid w:val="2E1B090A"/>
    <w:rsid w:val="2F423309"/>
    <w:rsid w:val="30595DB1"/>
    <w:rsid w:val="30FB14BB"/>
    <w:rsid w:val="31921DC5"/>
    <w:rsid w:val="31A14ECC"/>
    <w:rsid w:val="31CD5525"/>
    <w:rsid w:val="329E6BAD"/>
    <w:rsid w:val="32F45F86"/>
    <w:rsid w:val="347E7D3B"/>
    <w:rsid w:val="349C2327"/>
    <w:rsid w:val="34E03572"/>
    <w:rsid w:val="351C5258"/>
    <w:rsid w:val="35F3490C"/>
    <w:rsid w:val="38026777"/>
    <w:rsid w:val="385508C3"/>
    <w:rsid w:val="38A26BC6"/>
    <w:rsid w:val="390D13F8"/>
    <w:rsid w:val="394335E4"/>
    <w:rsid w:val="3A17207F"/>
    <w:rsid w:val="3A3D1037"/>
    <w:rsid w:val="3B1D4011"/>
    <w:rsid w:val="3B7A5144"/>
    <w:rsid w:val="3BCE413C"/>
    <w:rsid w:val="3BD26225"/>
    <w:rsid w:val="3BD34A2F"/>
    <w:rsid w:val="3CB25888"/>
    <w:rsid w:val="3CD430AB"/>
    <w:rsid w:val="3D05347F"/>
    <w:rsid w:val="3D3D68CD"/>
    <w:rsid w:val="3D9314A9"/>
    <w:rsid w:val="3DD52AF9"/>
    <w:rsid w:val="3DEC48F7"/>
    <w:rsid w:val="3ED20829"/>
    <w:rsid w:val="3EDB03F5"/>
    <w:rsid w:val="3F015278"/>
    <w:rsid w:val="3F051B2F"/>
    <w:rsid w:val="3F67031B"/>
    <w:rsid w:val="3FBC64AD"/>
    <w:rsid w:val="3FC7160B"/>
    <w:rsid w:val="3FFE745D"/>
    <w:rsid w:val="4040639F"/>
    <w:rsid w:val="40E24744"/>
    <w:rsid w:val="41494B6F"/>
    <w:rsid w:val="415866CD"/>
    <w:rsid w:val="4181180F"/>
    <w:rsid w:val="418A6096"/>
    <w:rsid w:val="41903243"/>
    <w:rsid w:val="426E5FC6"/>
    <w:rsid w:val="42D53129"/>
    <w:rsid w:val="43840472"/>
    <w:rsid w:val="43F931E0"/>
    <w:rsid w:val="442A326C"/>
    <w:rsid w:val="4478652F"/>
    <w:rsid w:val="44923009"/>
    <w:rsid w:val="44AF43F0"/>
    <w:rsid w:val="456A45DE"/>
    <w:rsid w:val="45C57EC6"/>
    <w:rsid w:val="46520F20"/>
    <w:rsid w:val="4672193B"/>
    <w:rsid w:val="46732233"/>
    <w:rsid w:val="473D1B76"/>
    <w:rsid w:val="47EB429A"/>
    <w:rsid w:val="47FA487C"/>
    <w:rsid w:val="48242BFC"/>
    <w:rsid w:val="48B35AC7"/>
    <w:rsid w:val="48C0073D"/>
    <w:rsid w:val="48DA599A"/>
    <w:rsid w:val="49156525"/>
    <w:rsid w:val="493261A1"/>
    <w:rsid w:val="49893C9C"/>
    <w:rsid w:val="4A841891"/>
    <w:rsid w:val="4BAE0A5F"/>
    <w:rsid w:val="4C322E2C"/>
    <w:rsid w:val="4C424D58"/>
    <w:rsid w:val="4D082999"/>
    <w:rsid w:val="4D474A34"/>
    <w:rsid w:val="4D684FB9"/>
    <w:rsid w:val="4D8233FF"/>
    <w:rsid w:val="4DD55857"/>
    <w:rsid w:val="4E086E61"/>
    <w:rsid w:val="4E8E64DD"/>
    <w:rsid w:val="4EDE115C"/>
    <w:rsid w:val="4F2031A9"/>
    <w:rsid w:val="4F855746"/>
    <w:rsid w:val="50017504"/>
    <w:rsid w:val="508F5B87"/>
    <w:rsid w:val="50F1082D"/>
    <w:rsid w:val="51767F87"/>
    <w:rsid w:val="51CE3D36"/>
    <w:rsid w:val="51E40DD1"/>
    <w:rsid w:val="51FE21C4"/>
    <w:rsid w:val="520703F3"/>
    <w:rsid w:val="522F58C3"/>
    <w:rsid w:val="52CD2323"/>
    <w:rsid w:val="53F00F31"/>
    <w:rsid w:val="559B1E83"/>
    <w:rsid w:val="561E1AAB"/>
    <w:rsid w:val="56C777EA"/>
    <w:rsid w:val="576712F3"/>
    <w:rsid w:val="580B36C5"/>
    <w:rsid w:val="59395BF5"/>
    <w:rsid w:val="59A26BEE"/>
    <w:rsid w:val="5A352F7F"/>
    <w:rsid w:val="5ADC7CCC"/>
    <w:rsid w:val="5AE671C5"/>
    <w:rsid w:val="5B8668F0"/>
    <w:rsid w:val="5BA06C45"/>
    <w:rsid w:val="5BA6701C"/>
    <w:rsid w:val="5BEA3F67"/>
    <w:rsid w:val="5BF65F8E"/>
    <w:rsid w:val="5D8649AA"/>
    <w:rsid w:val="5DCA3BBC"/>
    <w:rsid w:val="5E053AD9"/>
    <w:rsid w:val="604A6A14"/>
    <w:rsid w:val="60902245"/>
    <w:rsid w:val="60F26A5C"/>
    <w:rsid w:val="615D1A55"/>
    <w:rsid w:val="618321EB"/>
    <w:rsid w:val="61AE1DEA"/>
    <w:rsid w:val="623665CC"/>
    <w:rsid w:val="623B3977"/>
    <w:rsid w:val="62C82916"/>
    <w:rsid w:val="63051D1A"/>
    <w:rsid w:val="631166AF"/>
    <w:rsid w:val="633036EE"/>
    <w:rsid w:val="63AA4B16"/>
    <w:rsid w:val="63AB5966"/>
    <w:rsid w:val="64C507EF"/>
    <w:rsid w:val="64EC3871"/>
    <w:rsid w:val="64EF3682"/>
    <w:rsid w:val="65D945E9"/>
    <w:rsid w:val="668614D3"/>
    <w:rsid w:val="674D25F2"/>
    <w:rsid w:val="681607FC"/>
    <w:rsid w:val="68222317"/>
    <w:rsid w:val="685B1DC2"/>
    <w:rsid w:val="68AE4439"/>
    <w:rsid w:val="694F1D8B"/>
    <w:rsid w:val="699F2AA0"/>
    <w:rsid w:val="69F42589"/>
    <w:rsid w:val="6A365368"/>
    <w:rsid w:val="6A6A51A5"/>
    <w:rsid w:val="6AB51929"/>
    <w:rsid w:val="6C4B62AC"/>
    <w:rsid w:val="6CD95861"/>
    <w:rsid w:val="6CE053EA"/>
    <w:rsid w:val="6D0B3CC3"/>
    <w:rsid w:val="6D39517B"/>
    <w:rsid w:val="6D523728"/>
    <w:rsid w:val="6DD37C24"/>
    <w:rsid w:val="6DF8642F"/>
    <w:rsid w:val="6E2A5733"/>
    <w:rsid w:val="6F7F57F3"/>
    <w:rsid w:val="6FBF1B6F"/>
    <w:rsid w:val="70AA0F14"/>
    <w:rsid w:val="721513ED"/>
    <w:rsid w:val="72FB1A66"/>
    <w:rsid w:val="734365C4"/>
    <w:rsid w:val="73693FFC"/>
    <w:rsid w:val="73843390"/>
    <w:rsid w:val="73EB7CDD"/>
    <w:rsid w:val="74013C23"/>
    <w:rsid w:val="74622C35"/>
    <w:rsid w:val="74DA525C"/>
    <w:rsid w:val="74F14F49"/>
    <w:rsid w:val="756C4FE7"/>
    <w:rsid w:val="75DD6209"/>
    <w:rsid w:val="76472B07"/>
    <w:rsid w:val="783950EA"/>
    <w:rsid w:val="78EF4611"/>
    <w:rsid w:val="792802EF"/>
    <w:rsid w:val="79517CD9"/>
    <w:rsid w:val="7A0E36E7"/>
    <w:rsid w:val="7A726380"/>
    <w:rsid w:val="7AB573A3"/>
    <w:rsid w:val="7B5E15B8"/>
    <w:rsid w:val="7BA46E03"/>
    <w:rsid w:val="7C9512EA"/>
    <w:rsid w:val="7D121A50"/>
    <w:rsid w:val="7DF410D4"/>
    <w:rsid w:val="7E0B3931"/>
    <w:rsid w:val="7E254A9C"/>
    <w:rsid w:val="7E5C27BA"/>
    <w:rsid w:val="7E8242C2"/>
    <w:rsid w:val="7E861368"/>
    <w:rsid w:val="7EA60E33"/>
    <w:rsid w:val="7F266014"/>
    <w:rsid w:val="7FD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518</Characters>
  <Lines>1</Lines>
  <Paragraphs>1</Paragraphs>
  <TotalTime>14</TotalTime>
  <ScaleCrop>false</ScaleCrop>
  <LinksUpToDate>false</LinksUpToDate>
  <CharactersWithSpaces>597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2021-03-18T14:40:00Z</dcterms:created>
  <dc:creator>KeQinHua</dc:creator>
  <cp:lastModifiedBy>海明</cp:lastModifiedBy>
  <dcterms:modified xsi:type="dcterms:W3CDTF">2023-06-12T02:21:22Z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4B603471B47F4B2C87F03AD0B8EFDE44</vt:lpwstr>
  </property>
</Properties>
</file>