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8CD5E">
      <w:bookmarkStart w:id="0" w:name="_GoBack"/>
      <w:bookmarkEnd w:id="0"/>
      <w:r>
        <w:drawing>
          <wp:inline distT="0" distB="0" distL="114300" distR="114300">
            <wp:extent cx="8796655" cy="560768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96655" cy="560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670A8"/>
    <w:rsid w:val="11E304B6"/>
    <w:rsid w:val="22B54604"/>
    <w:rsid w:val="35C236B1"/>
    <w:rsid w:val="4CB36B19"/>
    <w:rsid w:val="504466F2"/>
    <w:rsid w:val="557762B7"/>
    <w:rsid w:val="64083150"/>
    <w:rsid w:val="72134F68"/>
    <w:rsid w:val="75276E2A"/>
    <w:rsid w:val="75CB3800"/>
    <w:rsid w:val="7EFF3003"/>
    <w:rsid w:val="7F8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eastAsia="黑体" w:asciiTheme="minorAscii" w:hAnsiTheme="minorAscii"/>
      <w:b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ascii="Arial" w:hAnsi="Arial" w:eastAsia="黑体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2"/>
    </w:pPr>
    <w:rPr>
      <w:rFonts w:ascii="Calibri" w:hAnsi="Calibri" w:eastAsia="宋体"/>
      <w:b/>
      <w:sz w:val="28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2025-11-30T13:36:00Z</dcterms:created>
  <dc:creator>36889</dc:creator>
  <cp:lastModifiedBy>海明</cp:lastModifiedBy>
  <dcterms:modified xsi:type="dcterms:W3CDTF">2026-05-11T18:42:11Z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826D45D647C54C1B8A184865D05B0B17_13</vt:lpwstr>
  </property>
  <property fmtid="{D5CDD505-2E9C-101B-9397-08002B2CF9AE}" pid="4" name="KSOTemplateDocerSaveRecord">
    <vt:lpwstr>eyJoZGlkIjoiODc3NThiYjAxZDM5MDZkZWRkMDZjZTY2NThjNTVhNzkiLCJ1c2VySWQiOiI4ODMwMTE5MjQifQ==</vt:lpwstr>
  </property>
</Properties>
</file>