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19F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2026年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青春毕业集市摊主报名表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7E7D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129" w:type="dxa"/>
            <w:vAlign w:val="center"/>
          </w:tcPr>
          <w:p w14:paraId="574B28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0D300D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0DD6A2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学院专业</w:t>
            </w:r>
          </w:p>
        </w:tc>
        <w:tc>
          <w:tcPr>
            <w:tcW w:w="2132" w:type="dxa"/>
            <w:vAlign w:val="center"/>
          </w:tcPr>
          <w:p w14:paraId="7E32F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2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29" w:type="dxa"/>
            <w:vAlign w:val="center"/>
          </w:tcPr>
          <w:p w14:paraId="4C70AB8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24FF1D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760602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QQ联系方式</w:t>
            </w:r>
          </w:p>
        </w:tc>
        <w:tc>
          <w:tcPr>
            <w:tcW w:w="2132" w:type="dxa"/>
            <w:vAlign w:val="center"/>
          </w:tcPr>
          <w:p w14:paraId="2DCAF4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EB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29" w:type="dxa"/>
            <w:vAlign w:val="center"/>
          </w:tcPr>
          <w:p w14:paraId="16D4A7A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参加日期</w:t>
            </w:r>
          </w:p>
        </w:tc>
        <w:tc>
          <w:tcPr>
            <w:tcW w:w="6393" w:type="dxa"/>
            <w:gridSpan w:val="3"/>
            <w:vAlign w:val="center"/>
          </w:tcPr>
          <w:p w14:paraId="542FD3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5月27日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5月28日</w:t>
            </w:r>
          </w:p>
        </w:tc>
      </w:tr>
      <w:tr w14:paraId="04DD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522" w:type="dxa"/>
            <w:gridSpan w:val="4"/>
            <w:vAlign w:val="center"/>
          </w:tcPr>
          <w:p w14:paraId="4EF925B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转售大致物品信息</w:t>
            </w:r>
          </w:p>
        </w:tc>
      </w:tr>
      <w:tr w14:paraId="5F54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  <w:jc w:val="center"/>
        </w:trPr>
        <w:tc>
          <w:tcPr>
            <w:tcW w:w="8522" w:type="dxa"/>
            <w:gridSpan w:val="4"/>
            <w:vAlign w:val="center"/>
          </w:tcPr>
          <w:p w14:paraId="7D8FAA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请填写。如：书籍、电子产品、生活用品、体育用品等</w:t>
            </w:r>
          </w:p>
          <w:p w14:paraId="0536B71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（填写后，请将上面一行的提示语句删除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 w14:paraId="7F931A5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3133A4A-891A-46EB-A188-0F57E9F412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9EC09F-E44F-4C4C-B311-8927A21EF3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E484AC8-69C7-4EE1-9990-DE158ACF31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NzVjNGYyN2NlMjU5MWJlMWFjNzVkYzFlZTU3MjEifQ=="/>
  </w:docVars>
  <w:rsids>
    <w:rsidRoot w:val="3CA80BDD"/>
    <w:rsid w:val="04194CE4"/>
    <w:rsid w:val="0E7C659C"/>
    <w:rsid w:val="13B46855"/>
    <w:rsid w:val="19E7723C"/>
    <w:rsid w:val="2B590E2A"/>
    <w:rsid w:val="2CAF0386"/>
    <w:rsid w:val="35DE6E1C"/>
    <w:rsid w:val="3CA80BDD"/>
    <w:rsid w:val="3DA85FA7"/>
    <w:rsid w:val="531571C0"/>
    <w:rsid w:val="6C437D97"/>
    <w:rsid w:val="6EFC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76</Characters>
  <Lines>0</Lines>
  <Paragraphs>0</Paragraphs>
  <TotalTime>13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2024-05-15T14:39:00Z</dcterms:created>
  <dc:creator>WPS_1220860364</dc:creator>
  <cp:lastModifiedBy>海明</cp:lastModifiedBy>
  <dcterms:modified xsi:type="dcterms:W3CDTF">2026-05-11T18:41:25Z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B4A509C1F7BB4280B54EA1392A5825E7_13</vt:lpwstr>
  </property>
  <property fmtid="{D5CDD505-2E9C-101B-9397-08002B2CF9AE}" pid="4" name="KSOTemplateDocerSaveRecord">
    <vt:lpwstr>eyJoZGlkIjoiYWJmNTAxYTA0NTllZTU0OWY5NWY0MWNlMzBjNGU2OTYiLCJ1c2VySWQiOiI1MDQzMTE1NzAifQ==</vt:lpwstr>
  </property>
</Properties>
</file>